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BF6" w14:textId="77777777" w:rsidR="00BF11ED" w:rsidRPr="008508C3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19B6D5F" w14:textId="430E6F0D" w:rsidR="00577DD6" w:rsidRPr="008508C3" w:rsidRDefault="00577DD6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 xml:space="preserve">Vyučujúci: </w:t>
      </w:r>
      <w:r w:rsidR="00645603" w:rsidRPr="008508C3">
        <w:rPr>
          <w:rFonts w:ascii="Times New Roman" w:hAnsi="Times New Roman" w:cs="Times New Roman"/>
          <w:b/>
          <w:color w:val="000000" w:themeColor="text1"/>
        </w:rPr>
        <w:t>Ing. Zuzana Opielová</w:t>
      </w:r>
      <w:r w:rsidRPr="008508C3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hyperlink r:id="rId7" w:history="1">
        <w:r w:rsidR="00645603" w:rsidRPr="008508C3">
          <w:rPr>
            <w:rStyle w:val="Hypertextovprepojenie"/>
            <w:rFonts w:ascii="Times New Roman" w:hAnsi="Times New Roman" w:cs="Times New Roman"/>
            <w:b/>
            <w:color w:val="000000" w:themeColor="text1"/>
          </w:rPr>
          <w:t>zuzana.opielova7@gmail.sk</w:t>
        </w:r>
      </w:hyperlink>
    </w:p>
    <w:p w14:paraId="42BF8730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8B226B0" w14:textId="6B3245FE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Podmienky ku klasifikácii v predmete: </w:t>
      </w:r>
      <w:r w:rsidR="005E626C">
        <w:rPr>
          <w:rFonts w:ascii="Times New Roman" w:hAnsi="Times New Roman" w:cs="Times New Roman"/>
          <w:b/>
          <w:color w:val="000000" w:themeColor="text1"/>
        </w:rPr>
        <w:t>stolovanie</w:t>
      </w:r>
      <w:r w:rsidR="00401117" w:rsidRPr="008508C3">
        <w:rPr>
          <w:rFonts w:ascii="Times New Roman" w:hAnsi="Times New Roman" w:cs="Times New Roman"/>
          <w:b/>
          <w:color w:val="000000" w:themeColor="text1"/>
        </w:rPr>
        <w:t xml:space="preserve"> IUP</w:t>
      </w:r>
    </w:p>
    <w:p w14:paraId="5BFA92E0" w14:textId="77777777" w:rsidR="005E626C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Odbor: </w:t>
      </w:r>
      <w:r w:rsidR="005E626C">
        <w:rPr>
          <w:rFonts w:ascii="Times New Roman" w:hAnsi="Times New Roman" w:cs="Times New Roman"/>
          <w:b/>
          <w:color w:val="000000" w:themeColor="text1"/>
        </w:rPr>
        <w:t>hostinský</w:t>
      </w:r>
    </w:p>
    <w:p w14:paraId="7583029B" w14:textId="0CCEBB01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Ročník: </w:t>
      </w:r>
      <w:r w:rsidR="00645603" w:rsidRPr="008508C3">
        <w:rPr>
          <w:rFonts w:ascii="Times New Roman" w:hAnsi="Times New Roman" w:cs="Times New Roman"/>
          <w:b/>
          <w:color w:val="000000" w:themeColor="text1"/>
        </w:rPr>
        <w:t>prv</w:t>
      </w:r>
      <w:r w:rsidR="003A6970" w:rsidRPr="008508C3">
        <w:rPr>
          <w:rFonts w:ascii="Times New Roman" w:hAnsi="Times New Roman" w:cs="Times New Roman"/>
          <w:b/>
          <w:color w:val="000000" w:themeColor="text1"/>
        </w:rPr>
        <w:t>ý</w:t>
      </w:r>
    </w:p>
    <w:p w14:paraId="3E07D7E4" w14:textId="16853B86" w:rsidR="00577DD6" w:rsidRPr="008508C3" w:rsidRDefault="00577DD6" w:rsidP="00577DD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 xml:space="preserve">Konzultácia: </w:t>
      </w:r>
      <w:r w:rsidRPr="008508C3">
        <w:rPr>
          <w:rFonts w:ascii="Times New Roman" w:hAnsi="Times New Roman" w:cs="Times New Roman"/>
          <w:color w:val="000000" w:themeColor="text1"/>
        </w:rPr>
        <w:t xml:space="preserve">- </w:t>
      </w:r>
      <w:r w:rsidR="00645603" w:rsidRPr="008508C3">
        <w:rPr>
          <w:rFonts w:ascii="Times New Roman" w:hAnsi="Times New Roman" w:cs="Times New Roman"/>
          <w:color w:val="000000" w:themeColor="text1"/>
        </w:rPr>
        <w:t>Utorok</w:t>
      </w:r>
      <w:r w:rsidRPr="008508C3">
        <w:rPr>
          <w:rFonts w:ascii="Times New Roman" w:hAnsi="Times New Roman" w:cs="Times New Roman"/>
          <w:color w:val="000000" w:themeColor="text1"/>
        </w:rPr>
        <w:t xml:space="preserve"> od 14.00 – 15.00......termín len po osobnej dohode !!!</w:t>
      </w:r>
    </w:p>
    <w:p w14:paraId="4DF208BD" w14:textId="77777777" w:rsidR="00577DD6" w:rsidRPr="008508C3" w:rsidRDefault="00577DD6" w:rsidP="00577DD6">
      <w:pPr>
        <w:shd w:val="clear" w:color="auto" w:fill="E0E0E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>Všetky stretnutia a termín skúšky si deň predtým overte!</w:t>
      </w:r>
    </w:p>
    <w:p w14:paraId="59461C5E" w14:textId="77777777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ROČNÍK: </w:t>
      </w:r>
      <w:r w:rsidRPr="008508C3">
        <w:rPr>
          <w:rFonts w:ascii="Times New Roman" w:hAnsi="Times New Roman" w:cs="Times New Roman"/>
          <w:b/>
          <w:color w:val="000000" w:themeColor="text1"/>
        </w:rPr>
        <w:t>PRVÝ</w:t>
      </w:r>
    </w:p>
    <w:p w14:paraId="71BB1697" w14:textId="1AA72134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18B1785F" w14:textId="77777777" w:rsidR="007F5F1A" w:rsidRPr="008508C3" w:rsidRDefault="007F5F1A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5E93E5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1219B1F4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Úvod, vývoj stolovania, Zásady hygieny a bezpečnosti práce</w:t>
      </w:r>
    </w:p>
    <w:p w14:paraId="7ECCA15F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Hygiena na pracovisku, Bezpečnosť pri práci</w:t>
      </w:r>
    </w:p>
    <w:p w14:paraId="0B57C183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Inventár a zariadenie na úseku obsluhy  </w:t>
      </w:r>
    </w:p>
    <w:p w14:paraId="40A765C7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Základné členenie inventáru, Stolový a sedací inventár, Veľký stolový inventár, Malý stolový inventár</w:t>
      </w:r>
    </w:p>
    <w:p w14:paraId="70F85D0E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Reštauračná bielizeň, Pomocný inventár a pomocné vozíky, Ošetrovanie inventáru</w:t>
      </w:r>
    </w:p>
    <w:p w14:paraId="0316D328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Základné spoločenské pravidlá, Spoločenské pravidlá, správanie sa čašníkov na pracovisku</w:t>
      </w:r>
    </w:p>
    <w:p w14:paraId="1DAF5CC1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Riešenie problémových situácií v styku s hosťom, Pravidlá stolovania</w:t>
      </w:r>
    </w:p>
    <w:p w14:paraId="6B862CEF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Osobnosť pracovníka obsluhy a jeho povinnosti</w:t>
      </w:r>
    </w:p>
    <w:p w14:paraId="1576AEFC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Základné povinnosti obsluhujúcich a požiadavky kladené na ich osobnosť</w:t>
      </w:r>
    </w:p>
    <w:p w14:paraId="0523AB3A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Pomôcky potrebné pri obsluhe, Základné pravidlá a technika obsluhy</w:t>
      </w:r>
    </w:p>
    <w:p w14:paraId="446C93F5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Hlavné zásady obsluhy a jej spoločenské pravidlá</w:t>
      </w:r>
    </w:p>
    <w:p w14:paraId="7D9D13AC" w14:textId="5BD81A0C" w:rsidR="00E95F64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Nosenie tanierov, tácok, podnosov, Pravidlá podávania jedál a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Pr="005E626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nápojov</w:t>
      </w:r>
    </w:p>
    <w:p w14:paraId="4B0FCA20" w14:textId="77777777" w:rsidR="005E626C" w:rsidRPr="008508C3" w:rsidRDefault="005E626C" w:rsidP="005E626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4BFFFF6" w14:textId="1EA57BF6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II. polrok                                                                                     </w:t>
      </w:r>
    </w:p>
    <w:p w14:paraId="41BDC9BE" w14:textId="77777777" w:rsidR="005E626C" w:rsidRPr="008508C3" w:rsidRDefault="005E626C" w:rsidP="00577DD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4F4F4"/>
        </w:rPr>
      </w:pPr>
    </w:p>
    <w:p w14:paraId="5A55C3F6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Jedálny a nápojový lístok</w:t>
      </w:r>
    </w:p>
    <w:p w14:paraId="274B9B78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Gastronomické pravidlá a zásady pri zostavovaní jedálnych lístkov</w:t>
      </w:r>
    </w:p>
    <w:p w14:paraId="1A98220A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Členenie jedálnych lístkov, Náležitosti jedálneho a nápojového lístka</w:t>
      </w:r>
    </w:p>
    <w:p w14:paraId="595E8C22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Zásady používania jedálneho lístka</w:t>
      </w:r>
    </w:p>
    <w:p w14:paraId="1B32DE87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Poradie jedál na jedálnom lístku</w:t>
      </w:r>
    </w:p>
    <w:p w14:paraId="098FA349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Pravidlá a zásady pri zostavovaní menu,</w:t>
      </w:r>
    </w:p>
    <w:p w14:paraId="6677CA82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Poradie chodov a nápojov v menu</w:t>
      </w:r>
    </w:p>
    <w:p w14:paraId="1CA0D6C3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Poradie nápojov na nápojovom lístku</w:t>
      </w:r>
    </w:p>
    <w:p w14:paraId="615BC224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Spôsoby a systémy obsluhy</w:t>
      </w:r>
    </w:p>
    <w:p w14:paraId="1833CDFA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Spôsoby obsluhy, Systémy obsluhy </w:t>
      </w:r>
    </w:p>
    <w:p w14:paraId="16719CB5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Spôsoby ponuky, predaja a platenia</w:t>
      </w:r>
    </w:p>
    <w:p w14:paraId="1F9577AA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Jednoduchá obsluha</w:t>
      </w:r>
    </w:p>
    <w:p w14:paraId="441C792B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Prípravné práce pred začatím prevádzky, Príprava čašníkov na prevádzku</w:t>
      </w:r>
    </w:p>
    <w:p w14:paraId="13613A3E" w14:textId="77777777" w:rsidR="005E626C" w:rsidRPr="005E626C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Jednoduché raňajky, Pravidlá podávania teplých nápojov</w:t>
      </w:r>
    </w:p>
    <w:p w14:paraId="4A5AF2FD" w14:textId="7EFCF298" w:rsidR="0063246D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626C">
        <w:rPr>
          <w:rFonts w:ascii="Times New Roman" w:hAnsi="Times New Roman" w:cs="Times New Roman"/>
          <w:color w:val="000000" w:themeColor="text1"/>
          <w:sz w:val="20"/>
          <w:szCs w:val="20"/>
        </w:rPr>
        <w:t>Desiata a olovrant, Jednoduchý obed, Jednoduchá večera</w:t>
      </w:r>
    </w:p>
    <w:p w14:paraId="48F3AD13" w14:textId="77777777" w:rsidR="005E626C" w:rsidRPr="008508C3" w:rsidRDefault="005E626C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BD31DC" w14:textId="1E28C355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0B700B4E" w14:textId="3EC77564" w:rsidR="005E626C" w:rsidRPr="005E626C" w:rsidRDefault="00D14E18" w:rsidP="005E62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5E626C" w:rsidRPr="007C426D">
        <w:rPr>
          <w:b/>
          <w:sz w:val="20"/>
          <w:szCs w:val="20"/>
        </w:rPr>
        <w:t xml:space="preserve"> + odovzdať 2 seminárne práce:</w:t>
      </w:r>
    </w:p>
    <w:p w14:paraId="646E5F70" w14:textId="77777777" w:rsidR="005E626C" w:rsidRDefault="005E626C" w:rsidP="005E626C">
      <w:pPr>
        <w:numPr>
          <w:ilvl w:val="0"/>
          <w:numId w:val="2"/>
        </w:numPr>
        <w:spacing w:after="0" w:line="240" w:lineRule="auto"/>
        <w:ind w:left="1066" w:hanging="357"/>
        <w:rPr>
          <w:sz w:val="20"/>
          <w:szCs w:val="20"/>
        </w:rPr>
      </w:pPr>
      <w:r>
        <w:rPr>
          <w:sz w:val="20"/>
          <w:szCs w:val="20"/>
        </w:rPr>
        <w:t>S</w:t>
      </w:r>
      <w:r w:rsidRPr="007C426D">
        <w:rPr>
          <w:sz w:val="20"/>
          <w:szCs w:val="20"/>
        </w:rPr>
        <w:t xml:space="preserve">právanie sa čašníkov na pracovisku </w:t>
      </w:r>
    </w:p>
    <w:p w14:paraId="5708A467" w14:textId="3A7A59DD" w:rsidR="005E626C" w:rsidRDefault="005E626C" w:rsidP="005E626C">
      <w:pPr>
        <w:numPr>
          <w:ilvl w:val="0"/>
          <w:numId w:val="2"/>
        </w:numPr>
        <w:spacing w:after="0" w:line="240" w:lineRule="auto"/>
        <w:ind w:left="1066" w:hanging="357"/>
        <w:rPr>
          <w:sz w:val="20"/>
          <w:szCs w:val="20"/>
        </w:rPr>
      </w:pPr>
      <w:r w:rsidRPr="007C426D">
        <w:rPr>
          <w:sz w:val="20"/>
          <w:szCs w:val="20"/>
        </w:rPr>
        <w:t>Nosenie tanierov, tácok, podnosov</w:t>
      </w:r>
    </w:p>
    <w:p w14:paraId="02D64DA7" w14:textId="77777777" w:rsidR="005E626C" w:rsidRDefault="005E626C" w:rsidP="005E626C">
      <w:pPr>
        <w:spacing w:after="0" w:line="240" w:lineRule="auto"/>
        <w:ind w:left="1066"/>
        <w:rPr>
          <w:sz w:val="20"/>
          <w:szCs w:val="20"/>
        </w:rPr>
      </w:pPr>
    </w:p>
    <w:p w14:paraId="64992895" w14:textId="0197E009" w:rsidR="00577DD6" w:rsidRPr="005E626C" w:rsidRDefault="00577DD6" w:rsidP="005E626C">
      <w:pPr>
        <w:spacing w:after="0" w:line="240" w:lineRule="auto"/>
        <w:rPr>
          <w:sz w:val="20"/>
          <w:szCs w:val="20"/>
        </w:rPr>
      </w:pPr>
      <w:r w:rsidRPr="005E626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0D446ACE" w14:textId="3701B4AF" w:rsidR="005E626C" w:rsidRPr="007C426D" w:rsidRDefault="00D14E18" w:rsidP="005E626C">
      <w:pPr>
        <w:rPr>
          <w:b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5E62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626C" w:rsidRPr="007C426D">
        <w:rPr>
          <w:sz w:val="20"/>
          <w:szCs w:val="20"/>
        </w:rPr>
        <w:t xml:space="preserve"> </w:t>
      </w:r>
      <w:r w:rsidR="005E626C" w:rsidRPr="007C426D">
        <w:rPr>
          <w:b/>
          <w:sz w:val="20"/>
          <w:szCs w:val="20"/>
        </w:rPr>
        <w:t>+ odovzdať 2 seminárne práce:</w:t>
      </w:r>
    </w:p>
    <w:p w14:paraId="14C220AE" w14:textId="77777777" w:rsidR="005E626C" w:rsidRPr="007C426D" w:rsidRDefault="005E626C" w:rsidP="005E626C">
      <w:pPr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7C426D">
        <w:rPr>
          <w:sz w:val="20"/>
          <w:szCs w:val="20"/>
        </w:rPr>
        <w:t>Jedálny a nápojový lístok</w:t>
      </w:r>
    </w:p>
    <w:p w14:paraId="766C5D64" w14:textId="77777777" w:rsidR="005E626C" w:rsidRPr="007C426D" w:rsidRDefault="005E626C" w:rsidP="005E626C">
      <w:pPr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7C426D">
        <w:rPr>
          <w:sz w:val="20"/>
          <w:szCs w:val="20"/>
        </w:rPr>
        <w:lastRenderedPageBreak/>
        <w:t>Jednoduchý obed</w:t>
      </w:r>
      <w:r>
        <w:rPr>
          <w:sz w:val="20"/>
          <w:szCs w:val="20"/>
        </w:rPr>
        <w:t xml:space="preserve">, </w:t>
      </w:r>
      <w:r w:rsidRPr="007C426D">
        <w:rPr>
          <w:sz w:val="20"/>
          <w:szCs w:val="20"/>
        </w:rPr>
        <w:t>Jednoduchá večera</w:t>
      </w:r>
    </w:p>
    <w:p w14:paraId="62B6C5C7" w14:textId="3647CFA6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CE417B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8508C3" w:rsidRPr="008508C3" w14:paraId="5536A43A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2CB86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8508C3" w:rsidRPr="008508C3" w14:paraId="5F76AE0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907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0DC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8508C3" w:rsidRPr="008508C3" w14:paraId="6F31F714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986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CBD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8508C3" w:rsidRPr="008508C3" w14:paraId="17D7FBBE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1D9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E23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8508C3" w:rsidRPr="008508C3" w14:paraId="0B44F810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87F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D20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8508C3" w:rsidRPr="008508C3" w14:paraId="27C6CF73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391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5FF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8508C3" w14:paraId="6CC7BDF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357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BCC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75CC8C00" w14:textId="77777777" w:rsidR="003A6970" w:rsidRPr="008508C3" w:rsidRDefault="003A6970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5505B1" w14:textId="77777777" w:rsidR="00C51985" w:rsidRDefault="00C51985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53B145" w14:textId="5F217892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</w:t>
      </w:r>
    </w:p>
    <w:p w14:paraId="404EEC81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2ED3F93D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p w14:paraId="63C5BF20" w14:textId="77777777" w:rsidR="00645603" w:rsidRPr="008508C3" w:rsidRDefault="00645603" w:rsidP="00645603">
      <w:pPr>
        <w:jc w:val="both"/>
        <w:rPr>
          <w:color w:val="000000" w:themeColor="text1"/>
        </w:rPr>
      </w:pPr>
    </w:p>
    <w:sectPr w:rsidR="00645603" w:rsidRPr="008508C3" w:rsidSect="005E6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ACA0" w14:textId="77777777" w:rsidR="00FA07D9" w:rsidRDefault="00FA07D9" w:rsidP="00BF11ED">
      <w:pPr>
        <w:spacing w:after="0" w:line="240" w:lineRule="auto"/>
      </w:pPr>
      <w:r>
        <w:separator/>
      </w:r>
    </w:p>
  </w:endnote>
  <w:endnote w:type="continuationSeparator" w:id="0">
    <w:p w14:paraId="5FF81167" w14:textId="77777777" w:rsidR="00FA07D9" w:rsidRDefault="00FA07D9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5A58" w14:textId="77777777" w:rsidR="00AF141B" w:rsidRDefault="00AF14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F9A9" w14:textId="77777777" w:rsidR="00AF141B" w:rsidRDefault="00AF14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DAF4" w14:textId="77777777" w:rsidR="00AF141B" w:rsidRDefault="00AF1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5316" w14:textId="77777777" w:rsidR="00FA07D9" w:rsidRDefault="00FA07D9" w:rsidP="00BF11ED">
      <w:pPr>
        <w:spacing w:after="0" w:line="240" w:lineRule="auto"/>
      </w:pPr>
      <w:r>
        <w:separator/>
      </w:r>
    </w:p>
  </w:footnote>
  <w:footnote w:type="continuationSeparator" w:id="0">
    <w:p w14:paraId="1BB09203" w14:textId="77777777" w:rsidR="00FA07D9" w:rsidRDefault="00FA07D9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D8A4" w14:textId="77777777" w:rsidR="00AF141B" w:rsidRDefault="00AF14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5" name="Obrázok 5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F9F" w14:textId="77777777" w:rsidR="00AF141B" w:rsidRDefault="00AF14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A3A"/>
    <w:multiLevelType w:val="hybridMultilevel"/>
    <w:tmpl w:val="CC7673B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174C75"/>
    <w:multiLevelType w:val="hybridMultilevel"/>
    <w:tmpl w:val="0F08F3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2B27"/>
    <w:multiLevelType w:val="hybridMultilevel"/>
    <w:tmpl w:val="6082E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374458">
    <w:abstractNumId w:val="1"/>
  </w:num>
  <w:num w:numId="2" w16cid:durableId="2094079996">
    <w:abstractNumId w:val="0"/>
  </w:num>
  <w:num w:numId="3" w16cid:durableId="129486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D6"/>
    <w:rsid w:val="001641E2"/>
    <w:rsid w:val="00182F1A"/>
    <w:rsid w:val="003A6970"/>
    <w:rsid w:val="00401117"/>
    <w:rsid w:val="004D2363"/>
    <w:rsid w:val="004E7664"/>
    <w:rsid w:val="00577DD6"/>
    <w:rsid w:val="005B7CC5"/>
    <w:rsid w:val="005D2E6D"/>
    <w:rsid w:val="005E626C"/>
    <w:rsid w:val="0063246D"/>
    <w:rsid w:val="0064403A"/>
    <w:rsid w:val="00645603"/>
    <w:rsid w:val="006B72B8"/>
    <w:rsid w:val="006C22E1"/>
    <w:rsid w:val="007842A0"/>
    <w:rsid w:val="007F5F1A"/>
    <w:rsid w:val="008222C8"/>
    <w:rsid w:val="008508C3"/>
    <w:rsid w:val="00877C42"/>
    <w:rsid w:val="00976626"/>
    <w:rsid w:val="00A829E6"/>
    <w:rsid w:val="00AF141B"/>
    <w:rsid w:val="00B37DCC"/>
    <w:rsid w:val="00BF11ED"/>
    <w:rsid w:val="00C51985"/>
    <w:rsid w:val="00D14E18"/>
    <w:rsid w:val="00E95F64"/>
    <w:rsid w:val="00F0392A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styleId="Nevyrieenzmienka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uzana.opielova7@gmail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2238</Characters>
  <Application>Microsoft Office Word</Application>
  <DocSecurity>0</DocSecurity>
  <Lines>63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Zuzana Opielová</cp:lastModifiedBy>
  <cp:revision>3</cp:revision>
  <cp:lastPrinted>2022-11-07T21:35:00Z</cp:lastPrinted>
  <dcterms:created xsi:type="dcterms:W3CDTF">2022-11-08T08:20:00Z</dcterms:created>
  <dcterms:modified xsi:type="dcterms:W3CDTF">2022-11-08T09:48:00Z</dcterms:modified>
</cp:coreProperties>
</file>