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57" w:rsidRPr="00AB4BDD" w:rsidRDefault="00B61857" w:rsidP="00B6185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bookmarkStart w:id="0" w:name="_Hlk88481599"/>
      <w:r w:rsidRPr="00AB4B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nr 4 do Procedur uzyskiwania zwolnień </w:t>
      </w:r>
    </w:p>
    <w:p w:rsidR="00B61857" w:rsidRPr="00AB4BDD" w:rsidRDefault="00B61857" w:rsidP="00B618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4B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zajęć wychowania fizycznego </w:t>
      </w:r>
    </w:p>
    <w:p w:rsidR="00B61857" w:rsidRPr="00AB4BDD" w:rsidRDefault="00B61857" w:rsidP="00B618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4BDD">
        <w:rPr>
          <w:rFonts w:ascii="Times New Roman" w:eastAsia="Times New Roman" w:hAnsi="Times New Roman" w:cs="Times New Roman"/>
          <w:sz w:val="20"/>
          <w:szCs w:val="20"/>
          <w:lang w:eastAsia="pl-PL"/>
        </w:rPr>
        <w:t>w Szkole Podstawowej w Drołtowicach</w:t>
      </w:r>
    </w:p>
    <w:p w:rsidR="00B61857" w:rsidRPr="00AB4BDD" w:rsidRDefault="00B61857" w:rsidP="00B618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857" w:rsidRPr="00AB4BDD" w:rsidRDefault="00B61857" w:rsidP="00B618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:rsidR="00B61857" w:rsidRPr="00AB4BDD" w:rsidRDefault="00B61857" w:rsidP="00B618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857" w:rsidRPr="00AB4BDD" w:rsidRDefault="00B61857" w:rsidP="00B6185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……………………., dnia …………………. </w:t>
      </w:r>
    </w:p>
    <w:p w:rsidR="00B61857" w:rsidRPr="00AB4BDD" w:rsidRDefault="00B61857" w:rsidP="00B6185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miejscowość,             data </w:t>
      </w:r>
    </w:p>
    <w:p w:rsidR="00B61857" w:rsidRPr="00AB4BDD" w:rsidRDefault="00B61857" w:rsidP="00B6185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Decyzja nr ………. /………………</w:t>
      </w:r>
    </w:p>
    <w:p w:rsidR="00B61857" w:rsidRPr="00AB4BDD" w:rsidRDefault="00B61857" w:rsidP="00B6185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B61857" w:rsidRPr="00AB4BDD" w:rsidRDefault="00B61857" w:rsidP="00B6185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sprawie zwolnienia ucznia z nauki wychowania fizycznego 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Na podstawie §</w:t>
      </w:r>
      <w:r w:rsidRPr="00AB4BDD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4 ust.1-3  Rozporządzenia Ministra Edukacji Narodowej z dnia 22 lutego  2019 r.  w sprawie oceniania, klasyfikowania i promowania uczniów i słuchaczy w szkołach publicznych (Dz.U. z 2019 r. poz. 373 z </w:t>
      </w:r>
      <w:proofErr w:type="spellStart"/>
      <w:r w:rsidRPr="00AB4BDD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późn</w:t>
      </w:r>
      <w:proofErr w:type="spellEnd"/>
      <w:r w:rsidRPr="00AB4BDD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AB4BDD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zm</w:t>
      </w:r>
      <w:proofErr w:type="spellEnd"/>
      <w:r w:rsidRPr="00AB4BDD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)</w:t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z oraz na podstawie opinii lekarskiej z dnia ………………………………. o ograniczonych możliwościach uczestnictwa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tych zajęciach </w:t>
      </w:r>
    </w:p>
    <w:p w:rsidR="00B61857" w:rsidRPr="00AB4BDD" w:rsidRDefault="00B61857" w:rsidP="00B6185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zwalniam całkowicie / częściowo </w:t>
      </w:r>
    </w:p>
    <w:p w:rsidR="00B61857" w:rsidRPr="00AB4BDD" w:rsidRDefault="00B61857" w:rsidP="00B6185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36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ucz. …………………………..……………………………. klasy ................ </w:t>
      </w:r>
    </w:p>
    <w:p w:rsidR="00B61857" w:rsidRPr="00AB4BDD" w:rsidRDefault="00B61857" w:rsidP="00B61857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 nauki wychowania fizycznego w okresie </w:t>
      </w:r>
    </w:p>
    <w:p w:rsidR="00B61857" w:rsidRPr="00AB4BDD" w:rsidRDefault="00B61857" w:rsidP="00B61857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od dnia …………………... do dnia …………………. </w:t>
      </w:r>
    </w:p>
    <w:p w:rsidR="00B61857" w:rsidRPr="00AB4BDD" w:rsidRDefault="00B61857" w:rsidP="00B61857">
      <w:pPr>
        <w:suppressAutoHyphens/>
        <w:spacing w:after="0" w:line="36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Zwolnienie częściowe obejmuje: ………………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….</w:t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………………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……………..</w:t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………….... …………………………………………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……………….</w:t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……………………………………… 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Podczas trwania lekcji uczeń: 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- ma obowiązek obecności na zajęciach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- ma obowiązek obecności w dniu/dniach ………………….….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- jest zwolniony z obecności w dniu/dniach ……………………..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Pouczenie: </w:t>
      </w:r>
    </w:p>
    <w:p w:rsidR="00B61857" w:rsidRPr="00AB4BDD" w:rsidRDefault="00B61857" w:rsidP="00B6185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Od niniejszej decyzji przysługuje prawo odwołania za pośrednictwem dyrektora szkoły do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Kuratora Oświaty we Wrocławiu.</w:t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B61857" w:rsidRPr="00AB4BDD" w:rsidRDefault="00B61857" w:rsidP="00B6185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…………………………….. </w:t>
      </w:r>
    </w:p>
    <w:p w:rsidR="00B61857" w:rsidRPr="00AB4BDD" w:rsidRDefault="00B61857" w:rsidP="00B6185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</w:r>
      <w:r w:rsidRPr="00AB4BD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ab/>
        <w:t xml:space="preserve">(dyrektor szkoły) </w:t>
      </w:r>
    </w:p>
    <w:p w:rsidR="002E474C" w:rsidRDefault="002E474C">
      <w:bookmarkStart w:id="1" w:name="_GoBack"/>
      <w:bookmarkEnd w:id="1"/>
    </w:p>
    <w:sectPr w:rsidR="002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57"/>
    <w:rsid w:val="002E474C"/>
    <w:rsid w:val="00B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0894-DC21-4DED-9480-7D06C9AA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eszka</dc:creator>
  <cp:keywords/>
  <dc:description/>
  <cp:lastModifiedBy>Agni eszka</cp:lastModifiedBy>
  <cp:revision>1</cp:revision>
  <dcterms:created xsi:type="dcterms:W3CDTF">2021-11-23T15:18:00Z</dcterms:created>
  <dcterms:modified xsi:type="dcterms:W3CDTF">2021-11-23T15:20:00Z</dcterms:modified>
</cp:coreProperties>
</file>