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C5D0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7CD2C608" wp14:editId="3D0429E0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88B17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CB29F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5A2B811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394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4FE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675F4D77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F7D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10F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381B402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7BB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12E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117938E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E7C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74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7E34C960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92B0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08C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4A795CD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514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9E3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582F62A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C5C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FC78" w14:textId="77777777" w:rsidR="00977A17" w:rsidRDefault="00B7366C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</w:t>
            </w:r>
            <w:r w:rsidR="00977A17">
              <w:rPr>
                <w:rFonts w:ascii="Times New Roman" w:hAnsi="Times New Roman"/>
              </w:rPr>
              <w:t>. 2021- Pondelok párny týždeň</w:t>
            </w:r>
          </w:p>
        </w:tc>
      </w:tr>
      <w:tr w:rsidR="00977A17" w14:paraId="4A7ADE0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AEE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E4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0B94BE8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939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DB4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16DC977C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B47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000" w14:textId="77777777" w:rsidR="00977A17" w:rsidRPr="000F32D4" w:rsidRDefault="00FD52CE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7AC2E77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77356866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4A79" w14:textId="77777777" w:rsidR="00977A17" w:rsidRPr="00775998" w:rsidRDefault="00775998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977A17" w:rsidRPr="00775998">
              <w:rPr>
                <w:rFonts w:ascii="Times New Roman" w:hAnsi="Times New Roman"/>
                <w:b/>
              </w:rPr>
              <w:t>Manažérske zhrnutie:</w:t>
            </w:r>
          </w:p>
          <w:p w14:paraId="1558C320" w14:textId="77777777" w:rsidR="001B61A8" w:rsidRDefault="00977A17" w:rsidP="005B6E2D">
            <w:pPr>
              <w:pStyle w:val="TableParagraph"/>
              <w:jc w:val="both"/>
              <w:rPr>
                <w:b/>
                <w:lang w:val="sk-SK"/>
              </w:rPr>
            </w:pPr>
            <w:r w:rsidRPr="001B61A8">
              <w:rPr>
                <w:i/>
                <w:lang w:val="sk-SK"/>
              </w:rPr>
              <w:t>Stručná anotácia:</w:t>
            </w:r>
            <w:r w:rsidRPr="001B61A8">
              <w:rPr>
                <w:lang w:val="sk-SK"/>
              </w:rPr>
              <w:t xml:space="preserve"> </w:t>
            </w:r>
            <w:r w:rsidR="001B61A8" w:rsidRPr="005B6E2D">
              <w:rPr>
                <w:rFonts w:eastAsia="Calibri"/>
                <w:lang w:val="sk-SK"/>
              </w:rPr>
              <w:t>Členovia Klubu anglického jazyka nadviazali na predchádzajúce stretnutia, počas ktorých sa oboznámili s nástrojmi a technikami formatívneho hodnotenia. Ich snahou bolo prediskutovať možnosti implementácie formatívneho hodnotenia do výučby cudzích jazykov.</w:t>
            </w:r>
            <w:r w:rsidR="009277B6" w:rsidRPr="005B6E2D">
              <w:rPr>
                <w:rFonts w:eastAsia="Calibri"/>
                <w:lang w:val="sk-SK"/>
              </w:rPr>
              <w:t xml:space="preserve"> </w:t>
            </w:r>
            <w:r w:rsidR="003E59A3">
              <w:rPr>
                <w:rFonts w:eastAsia="Calibri"/>
                <w:lang w:val="sk-SK"/>
              </w:rPr>
              <w:t>Dohodli sa začať vo výučbe jazyka implementovaním časovo menej náročných techník formatívneho hodnotenia a viesť žiakov k autonómnemu učeniu sa.</w:t>
            </w:r>
          </w:p>
          <w:p w14:paraId="09425AD3" w14:textId="77777777" w:rsidR="009277B6" w:rsidRDefault="00977A17" w:rsidP="00C77603">
            <w:pPr>
              <w:pStyle w:val="TableParagraph"/>
              <w:jc w:val="both"/>
              <w:rPr>
                <w:lang w:val="sk-SK"/>
              </w:rPr>
            </w:pPr>
            <w:r w:rsidRPr="00864BA6">
              <w:rPr>
                <w:i/>
                <w:lang w:val="sk-SK"/>
              </w:rPr>
              <w:t>Kľúčové slová:</w:t>
            </w:r>
            <w:r w:rsidRPr="00FE38A4">
              <w:rPr>
                <w:b/>
                <w:lang w:val="sk-SK"/>
              </w:rPr>
              <w:t xml:space="preserve"> </w:t>
            </w:r>
            <w:r w:rsidRPr="00FE38A4">
              <w:rPr>
                <w:lang w:val="sk-SK"/>
              </w:rPr>
              <w:t xml:space="preserve"> </w:t>
            </w:r>
            <w:r w:rsidR="009277B6" w:rsidRPr="0000129F">
              <w:rPr>
                <w:lang w:val="sk-SK"/>
              </w:rPr>
              <w:t>f</w:t>
            </w:r>
            <w:r w:rsidR="009277B6">
              <w:rPr>
                <w:lang w:val="sk-SK"/>
              </w:rPr>
              <w:t xml:space="preserve">ormatívne hodnotenie, žiak, </w:t>
            </w:r>
            <w:r w:rsidR="00372379">
              <w:rPr>
                <w:lang w:val="sk-SK"/>
              </w:rPr>
              <w:t xml:space="preserve">autonómne učenie, </w:t>
            </w:r>
            <w:r w:rsidR="009277B6">
              <w:rPr>
                <w:lang w:val="sk-SK"/>
              </w:rPr>
              <w:t>u</w:t>
            </w:r>
            <w:r w:rsidR="00372379">
              <w:rPr>
                <w:lang w:val="sk-SK"/>
              </w:rPr>
              <w:t>čebné ciele, schopnosti, chyby</w:t>
            </w:r>
            <w:r w:rsidR="009277B6">
              <w:rPr>
                <w:lang w:val="sk-SK"/>
              </w:rPr>
              <w:t>.</w:t>
            </w:r>
          </w:p>
          <w:p w14:paraId="51A30CF8" w14:textId="77777777" w:rsidR="00576355" w:rsidRPr="00F042CB" w:rsidRDefault="00576355" w:rsidP="00C7760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6A286F4B" w14:textId="77777777" w:rsidTr="00372379">
        <w:trPr>
          <w:trHeight w:val="127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6E2" w14:textId="77777777" w:rsidR="00775998" w:rsidRPr="00775998" w:rsidRDefault="00775998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A1452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1F6103F" w14:textId="77777777" w:rsidR="005B6E2D" w:rsidRPr="00775998" w:rsidRDefault="005B6E2D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75998">
              <w:rPr>
                <w:rFonts w:ascii="Times New Roman" w:hAnsi="Times New Roman"/>
                <w:i/>
              </w:rPr>
              <w:t>Zámerom</w:t>
            </w:r>
            <w:r w:rsidRPr="00775998">
              <w:rPr>
                <w:rFonts w:ascii="Times New Roman" w:hAnsi="Times New Roman"/>
              </w:rPr>
              <w:t xml:space="preserve"> </w:t>
            </w:r>
            <w:r w:rsidRPr="00775998">
              <w:rPr>
                <w:rFonts w:ascii="Times New Roman" w:hAnsi="Times New Roman"/>
                <w:i/>
              </w:rPr>
              <w:t xml:space="preserve"> stretnutia</w:t>
            </w:r>
            <w:r w:rsidRPr="00775998">
              <w:rPr>
                <w:rFonts w:ascii="Times New Roman" w:hAnsi="Times New Roman"/>
                <w:b/>
              </w:rPr>
              <w:t xml:space="preserve">, </w:t>
            </w:r>
            <w:r w:rsidRPr="00775998">
              <w:rPr>
                <w:rFonts w:ascii="Times New Roman" w:hAnsi="Times New Roman"/>
              </w:rPr>
              <w:t>ktoré viedol</w:t>
            </w:r>
            <w:r w:rsidRPr="00775998">
              <w:rPr>
                <w:rFonts w:ascii="Times New Roman" w:hAnsi="Times New Roman"/>
                <w:b/>
              </w:rPr>
              <w:t xml:space="preserve"> </w:t>
            </w:r>
            <w:r w:rsidRPr="00775998">
              <w:rPr>
                <w:rFonts w:ascii="Times New Roman" w:hAnsi="Times New Roman"/>
              </w:rPr>
              <w:t xml:space="preserve"> koordinátor činnosti klubu bolo informovať členov klubu o:</w:t>
            </w:r>
          </w:p>
          <w:p w14:paraId="17DA1A0E" w14:textId="77777777" w:rsid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14523">
              <w:rPr>
                <w:rFonts w:ascii="Times New Roman" w:hAnsi="Times New Roman"/>
              </w:rPr>
              <w:t>predstavenie témy,</w:t>
            </w:r>
          </w:p>
          <w:p w14:paraId="25264468" w14:textId="77777777" w:rsid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0BE2">
              <w:rPr>
                <w:rFonts w:ascii="Times New Roman" w:hAnsi="Times New Roman"/>
              </w:rPr>
              <w:t xml:space="preserve">definovanie problému, </w:t>
            </w:r>
          </w:p>
          <w:p w14:paraId="481B21E6" w14:textId="77777777" w:rsidR="005B6E2D" w:rsidRP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implementácia vhodných te</w:t>
            </w:r>
            <w:r w:rsidR="00372379">
              <w:rPr>
                <w:rFonts w:ascii="Times New Roman" w:hAnsi="Times New Roman"/>
              </w:rPr>
              <w:t>chník formatívneho hodnotenia do výučby</w:t>
            </w:r>
            <w:r>
              <w:rPr>
                <w:rFonts w:ascii="Times New Roman" w:hAnsi="Times New Roman"/>
              </w:rPr>
              <w:t xml:space="preserve"> cudzích jazykov</w:t>
            </w:r>
            <w:r w:rsidRPr="00236364">
              <w:rPr>
                <w:rFonts w:ascii="Times New Roman" w:hAnsi="Times New Roman"/>
              </w:rPr>
              <w:t>,</w:t>
            </w:r>
          </w:p>
          <w:p w14:paraId="53F03F68" w14:textId="77777777" w:rsidR="005B6E2D" w:rsidRPr="00236364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poukázanie na omyly a zlozvyky pri hodnotení žiakov</w:t>
            </w:r>
            <w:r w:rsidRPr="00236364">
              <w:rPr>
                <w:rFonts w:ascii="Times New Roman" w:hAnsi="Times New Roman"/>
              </w:rPr>
              <w:t xml:space="preserve">. </w:t>
            </w:r>
          </w:p>
          <w:p w14:paraId="42BD643B" w14:textId="77777777" w:rsidR="00372379" w:rsidRDefault="005B6E2D" w:rsidP="005B6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14523">
              <w:rPr>
                <w:rFonts w:ascii="Times New Roman" w:hAnsi="Times New Roman"/>
                <w:i/>
              </w:rPr>
              <w:t>Téma stretnutia</w:t>
            </w:r>
          </w:p>
          <w:p w14:paraId="76BAF10A" w14:textId="77777777" w:rsidR="00DD61EF" w:rsidRPr="005B6E2D" w:rsidRDefault="00372379" w:rsidP="005B6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DD61EF" w:rsidRPr="005B6E2D">
              <w:rPr>
                <w:rFonts w:ascii="Times New Roman" w:hAnsi="Times New Roman"/>
              </w:rPr>
              <w:t>Diskusia pred implementáciou formatívneho hodnotenia na vyučovacích hodinách</w:t>
            </w:r>
          </w:p>
          <w:p w14:paraId="7CBE0304" w14:textId="77777777" w:rsidR="00372379" w:rsidRPr="00130568" w:rsidRDefault="00372379" w:rsidP="0037237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30568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2086B05C" w14:textId="77777777" w:rsidR="00372379" w:rsidRPr="003C6328" w:rsidRDefault="00286A0A" w:rsidP="003C6328">
            <w:pPr>
              <w:pStyle w:val="TableParagraph"/>
              <w:jc w:val="both"/>
              <w:rPr>
                <w:lang w:val="sk-SK"/>
              </w:rPr>
            </w:pPr>
            <w:r w:rsidRPr="003E59A3">
              <w:rPr>
                <w:rFonts w:eastAsia="Calibri"/>
                <w:lang w:val="sk-SK"/>
              </w:rPr>
              <w:t xml:space="preserve">              Členovia klubu </w:t>
            </w:r>
            <w:r w:rsidR="003E59A3" w:rsidRPr="003E59A3">
              <w:rPr>
                <w:rFonts w:eastAsia="Calibri"/>
                <w:lang w:val="sk-SK"/>
              </w:rPr>
              <w:t xml:space="preserve">diskutovali o možnostiach </w:t>
            </w:r>
            <w:r w:rsidRPr="003E59A3">
              <w:rPr>
                <w:rFonts w:eastAsia="Calibri"/>
                <w:lang w:val="sk-SK"/>
              </w:rPr>
              <w:t>používania formatívneho hodnotenia</w:t>
            </w:r>
            <w:r w:rsidR="003E59A3" w:rsidRPr="003E59A3">
              <w:rPr>
                <w:rFonts w:eastAsia="Calibri"/>
                <w:lang w:val="sk-SK"/>
              </w:rPr>
              <w:t xml:space="preserve"> v cudzojazyčnej výučbe</w:t>
            </w:r>
            <w:r w:rsidRPr="003E59A3">
              <w:rPr>
                <w:rFonts w:eastAsia="Calibri"/>
                <w:lang w:val="sk-SK"/>
              </w:rPr>
              <w:t xml:space="preserve">. </w:t>
            </w:r>
            <w:r w:rsidR="003E59A3" w:rsidRPr="003E59A3">
              <w:rPr>
                <w:rFonts w:eastAsia="Calibri"/>
                <w:lang w:val="sk-SK"/>
              </w:rPr>
              <w:t>Priznali</w:t>
            </w:r>
            <w:r w:rsidRPr="003E59A3">
              <w:rPr>
                <w:rFonts w:eastAsia="Calibri"/>
                <w:lang w:val="sk-SK"/>
              </w:rPr>
              <w:t xml:space="preserve"> preferovanie </w:t>
            </w:r>
            <w:proofErr w:type="spellStart"/>
            <w:r w:rsidRPr="003E59A3">
              <w:rPr>
                <w:rFonts w:eastAsia="Calibri"/>
                <w:lang w:val="sk-SK"/>
              </w:rPr>
              <w:t>sumatívneho</w:t>
            </w:r>
            <w:proofErr w:type="spellEnd"/>
            <w:r w:rsidRPr="003E59A3">
              <w:rPr>
                <w:rFonts w:eastAsia="Calibri"/>
                <w:lang w:val="sk-SK"/>
              </w:rPr>
              <w:t xml:space="preserve"> hodnotenia počas hodín z obavy, že na spätnú väzbu a formovanie žiakov nezostáva čas. Dohodli sa začať s časovo menej náročnými technikami (signál rukou 1 – 5, skúšobný test, lístok pri odchode) a zameriavať sa viac na </w:t>
            </w:r>
            <w:r w:rsidR="003E59A3" w:rsidRPr="003E59A3">
              <w:rPr>
                <w:rFonts w:eastAsia="Calibri"/>
                <w:lang w:val="sk-SK"/>
              </w:rPr>
              <w:t>ko</w:t>
            </w:r>
            <w:r w:rsidRPr="003E59A3">
              <w:rPr>
                <w:rFonts w:eastAsia="Calibri"/>
                <w:lang w:val="sk-SK"/>
              </w:rPr>
              <w:t>munikáciu medzi žiako</w:t>
            </w:r>
            <w:r w:rsidR="003E59A3" w:rsidRPr="003E59A3">
              <w:rPr>
                <w:rFonts w:eastAsia="Calibri"/>
                <w:lang w:val="sk-SK"/>
              </w:rPr>
              <w:t>m a učiteľom a</w:t>
            </w:r>
            <w:r w:rsidR="003C6328">
              <w:rPr>
                <w:rFonts w:eastAsia="Calibri"/>
                <w:lang w:val="sk-SK"/>
              </w:rPr>
              <w:t xml:space="preserve"> hodnotenie žiakov </w:t>
            </w:r>
            <w:r w:rsidR="003E59A3" w:rsidRPr="003E59A3">
              <w:rPr>
                <w:rFonts w:eastAsia="Calibri"/>
                <w:lang w:val="sk-SK"/>
              </w:rPr>
              <w:t xml:space="preserve">navzájom, ako aj </w:t>
            </w:r>
            <w:r w:rsidRPr="003E59A3">
              <w:rPr>
                <w:rFonts w:eastAsia="Calibri"/>
                <w:lang w:val="sk-SK"/>
              </w:rPr>
              <w:t>pravidelné  a časté  vyhodn</w:t>
            </w:r>
            <w:r w:rsidR="003C6328">
              <w:rPr>
                <w:rFonts w:eastAsia="Calibri"/>
                <w:lang w:val="sk-SK"/>
              </w:rPr>
              <w:t xml:space="preserve">ocovanie práce žiakov, aby tak viedli </w:t>
            </w:r>
            <w:r w:rsidR="003E59A3" w:rsidRPr="003E59A3">
              <w:rPr>
                <w:rFonts w:eastAsia="Calibri"/>
                <w:lang w:val="sk-SK"/>
              </w:rPr>
              <w:t xml:space="preserve">študentov k </w:t>
            </w:r>
            <w:r w:rsidRPr="003E59A3">
              <w:rPr>
                <w:rFonts w:eastAsia="Calibri"/>
                <w:lang w:val="sk-SK"/>
              </w:rPr>
              <w:t>zodpovednosti za svoje vlastné učenie.</w:t>
            </w:r>
          </w:p>
        </w:tc>
      </w:tr>
      <w:tr w:rsidR="00977A17" w14:paraId="0300AC48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8117" w14:textId="77777777" w:rsidR="00372379" w:rsidRPr="00FE51BA" w:rsidRDefault="00FE51BA" w:rsidP="00FE51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 w:rsidR="00977A17" w:rsidRPr="00FE51BA"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0E5F17F7" w14:textId="77777777" w:rsidR="00372379" w:rsidRDefault="00372379" w:rsidP="00372379">
            <w:pPr>
              <w:pStyle w:val="Odsekzoznamu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72379">
              <w:rPr>
                <w:rFonts w:ascii="Times New Roman" w:hAnsi="Times New Roman"/>
                <w:bCs/>
              </w:rPr>
              <w:t xml:space="preserve">zapracovať formatívne hodnotenie do </w:t>
            </w:r>
            <w:proofErr w:type="spellStart"/>
            <w:r w:rsidRPr="00372379">
              <w:rPr>
                <w:rFonts w:ascii="Times New Roman" w:hAnsi="Times New Roman"/>
                <w:bCs/>
              </w:rPr>
              <w:t>vyuč</w:t>
            </w:r>
            <w:r>
              <w:rPr>
                <w:rFonts w:ascii="Times New Roman" w:hAnsi="Times New Roman"/>
                <w:bCs/>
              </w:rPr>
              <w:t>by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cudzích jazykov</w:t>
            </w:r>
            <w:r w:rsidRPr="00372379">
              <w:rPr>
                <w:rFonts w:ascii="Times New Roman" w:hAnsi="Times New Roman"/>
                <w:bCs/>
              </w:rPr>
              <w:t>,</w:t>
            </w:r>
          </w:p>
          <w:p w14:paraId="71271294" w14:textId="77777777" w:rsidR="00BD31F1" w:rsidRPr="003C6328" w:rsidRDefault="00372379" w:rsidP="003C6328">
            <w:pPr>
              <w:pStyle w:val="Odsekzoznamu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viesť žiakov k autonómnemu učeniu sa (uvedomenému riadeniu svojho rozvoja)</w:t>
            </w:r>
            <w:r w:rsidRPr="00372379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4BDE0B04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15AAD31B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F86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4B5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14:paraId="362E732F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3FF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D885" w14:textId="77777777" w:rsidR="00977A17" w:rsidRDefault="005719B4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5C0C74">
              <w:rPr>
                <w:rFonts w:ascii="Times New Roman" w:hAnsi="Times New Roman"/>
                <w:color w:val="000000" w:themeColor="text1"/>
              </w:rPr>
              <w:t>. 12</w:t>
            </w:r>
            <w:r w:rsidR="00977A17">
              <w:rPr>
                <w:rFonts w:ascii="Times New Roman" w:hAnsi="Times New Roman"/>
                <w:color w:val="000000" w:themeColor="text1"/>
              </w:rPr>
              <w:t>. 2021</w:t>
            </w:r>
          </w:p>
        </w:tc>
      </w:tr>
      <w:tr w:rsidR="00977A17" w14:paraId="0E2D1678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9822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3D3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2972F56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B1A3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552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4782A82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931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3CA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579B4EB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FCA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519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7C27AC2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19034C2D" w14:textId="77777777" w:rsidR="00977A17" w:rsidRDefault="00977A17" w:rsidP="003C6328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E8E1A43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1C9253DC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34A7D865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63C751B6" wp14:editId="70969D10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5A6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45016B7E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43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17D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31F8F00E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4F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F8D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2B6D7571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24A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CCC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042E5944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46E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6AD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6C3458D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4F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B714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230BBDEB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4C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608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148198CC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4ACF74F8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13C7240A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59BE543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75B1D835" w14:textId="77777777" w:rsidR="00977A17" w:rsidRDefault="00B7366C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13. 12</w:t>
      </w:r>
      <w:r w:rsidR="00977A17">
        <w:rPr>
          <w:rFonts w:ascii="Times New Roman" w:hAnsi="Times New Roman"/>
        </w:rPr>
        <w:t>. 2021</w:t>
      </w:r>
    </w:p>
    <w:p w14:paraId="42C070B9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6BB152A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0CBBDA23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1DAC16B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50FAD119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4C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B00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D42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032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DA5BDC1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956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85A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E8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132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6746E6C6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659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87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A1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DD0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4C978A64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319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4AC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40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372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07EA42FA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32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3F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6F0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B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3A732BD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64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17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EF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B2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40BD8AFA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FD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6D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AF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5C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68C0A53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56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A4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68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86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574E300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60355076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785CBA6C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4F01F379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AF3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36C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A6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618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68EE6D1D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FB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315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58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114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3C652F2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4B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7D6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A4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90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9CF380E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2F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C9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CB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23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DA651E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00A08BBF" w14:textId="77777777" w:rsidR="00977A17" w:rsidRDefault="00977A17" w:rsidP="00977A17"/>
    <w:p w14:paraId="2A1DD1CA" w14:textId="77777777" w:rsidR="00977A17" w:rsidRDefault="00977A17" w:rsidP="00977A17"/>
    <w:p w14:paraId="5505FD16" w14:textId="77777777" w:rsidR="00977A17" w:rsidRDefault="00977A17" w:rsidP="00977A17"/>
    <w:p w14:paraId="61CB1E01" w14:textId="77777777" w:rsidR="00977A17" w:rsidRDefault="00977A17" w:rsidP="00977A17"/>
    <w:p w14:paraId="484AE8D3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0773661"/>
    <w:multiLevelType w:val="hybridMultilevel"/>
    <w:tmpl w:val="72827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416BB"/>
    <w:multiLevelType w:val="hybridMultilevel"/>
    <w:tmpl w:val="72827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17"/>
    <w:rsid w:val="000D74DC"/>
    <w:rsid w:val="00123A5A"/>
    <w:rsid w:val="00130568"/>
    <w:rsid w:val="00141770"/>
    <w:rsid w:val="001B61A8"/>
    <w:rsid w:val="00203FFD"/>
    <w:rsid w:val="00286A0A"/>
    <w:rsid w:val="00372379"/>
    <w:rsid w:val="003C6328"/>
    <w:rsid w:val="003E59A3"/>
    <w:rsid w:val="004D6C81"/>
    <w:rsid w:val="005719B4"/>
    <w:rsid w:val="00576355"/>
    <w:rsid w:val="005B6E2D"/>
    <w:rsid w:val="005C0C74"/>
    <w:rsid w:val="00775998"/>
    <w:rsid w:val="00816075"/>
    <w:rsid w:val="00864BA6"/>
    <w:rsid w:val="008F1200"/>
    <w:rsid w:val="009277B6"/>
    <w:rsid w:val="00977A17"/>
    <w:rsid w:val="009B7A13"/>
    <w:rsid w:val="009E02D4"/>
    <w:rsid w:val="00B7366C"/>
    <w:rsid w:val="00BD31F1"/>
    <w:rsid w:val="00DD61EF"/>
    <w:rsid w:val="00E33D10"/>
    <w:rsid w:val="00EC08D2"/>
    <w:rsid w:val="00FD52C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08CD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1B6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Alexandra Reľovská</cp:lastModifiedBy>
  <cp:revision>2</cp:revision>
  <dcterms:created xsi:type="dcterms:W3CDTF">2022-01-03T12:46:00Z</dcterms:created>
  <dcterms:modified xsi:type="dcterms:W3CDTF">2022-01-03T12:46:00Z</dcterms:modified>
</cp:coreProperties>
</file>