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4C" w:rsidRDefault="00195C4C">
      <w:pPr>
        <w:rPr>
          <w:b/>
        </w:rPr>
      </w:pPr>
    </w:p>
    <w:p w:rsidR="003714DD" w:rsidRDefault="003714DD">
      <w:pPr>
        <w:rPr>
          <w:b/>
        </w:rPr>
      </w:pPr>
      <w:r>
        <w:rPr>
          <w:b/>
        </w:rPr>
        <w:t>HARMONOGRAM PÓŁKOLONII LETNICH 2022</w:t>
      </w:r>
      <w:r w:rsidR="006939EE">
        <w:rPr>
          <w:b/>
        </w:rPr>
        <w:t xml:space="preserve"> – I TURNUS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714DD" w:rsidTr="0045311D">
        <w:tc>
          <w:tcPr>
            <w:tcW w:w="2828" w:type="dxa"/>
          </w:tcPr>
          <w:p w:rsidR="003714DD" w:rsidRPr="003714DD" w:rsidRDefault="003714DD" w:rsidP="0045311D">
            <w:pPr>
              <w:rPr>
                <w:b/>
              </w:rPr>
            </w:pPr>
            <w:r w:rsidRPr="003714DD">
              <w:rPr>
                <w:b/>
              </w:rPr>
              <w:t>Poniedziałek</w:t>
            </w:r>
          </w:p>
          <w:p w:rsidR="003714DD" w:rsidRPr="003714DD" w:rsidRDefault="003714DD" w:rsidP="0045311D">
            <w:pPr>
              <w:rPr>
                <w:b/>
              </w:rPr>
            </w:pPr>
            <w:r w:rsidRPr="003714DD">
              <w:rPr>
                <w:b/>
              </w:rPr>
              <w:t>27.06.2022 r.</w:t>
            </w:r>
          </w:p>
        </w:tc>
        <w:tc>
          <w:tcPr>
            <w:tcW w:w="2829" w:type="dxa"/>
          </w:tcPr>
          <w:p w:rsidR="003714DD" w:rsidRPr="003714DD" w:rsidRDefault="003714DD" w:rsidP="0045311D">
            <w:pPr>
              <w:rPr>
                <w:b/>
              </w:rPr>
            </w:pPr>
            <w:r w:rsidRPr="003714DD">
              <w:rPr>
                <w:b/>
              </w:rPr>
              <w:t xml:space="preserve">Wtorek </w:t>
            </w:r>
          </w:p>
          <w:p w:rsidR="003714DD" w:rsidRPr="003714DD" w:rsidRDefault="003714DD" w:rsidP="0045311D">
            <w:pPr>
              <w:rPr>
                <w:b/>
              </w:rPr>
            </w:pPr>
            <w:r w:rsidRPr="003714DD">
              <w:rPr>
                <w:b/>
              </w:rPr>
              <w:t>28.06.2022r.</w:t>
            </w:r>
          </w:p>
        </w:tc>
        <w:tc>
          <w:tcPr>
            <w:tcW w:w="2829" w:type="dxa"/>
          </w:tcPr>
          <w:p w:rsidR="003714DD" w:rsidRPr="003714DD" w:rsidRDefault="003714DD" w:rsidP="0045311D">
            <w:pPr>
              <w:rPr>
                <w:b/>
              </w:rPr>
            </w:pPr>
            <w:r w:rsidRPr="003714DD">
              <w:rPr>
                <w:b/>
              </w:rPr>
              <w:t xml:space="preserve">Środa </w:t>
            </w:r>
          </w:p>
          <w:p w:rsidR="003714DD" w:rsidRPr="003714DD" w:rsidRDefault="003714DD" w:rsidP="0045311D">
            <w:pPr>
              <w:rPr>
                <w:b/>
              </w:rPr>
            </w:pPr>
            <w:r w:rsidRPr="003714DD">
              <w:rPr>
                <w:b/>
              </w:rPr>
              <w:t>29.06.2022.r</w:t>
            </w:r>
          </w:p>
        </w:tc>
        <w:tc>
          <w:tcPr>
            <w:tcW w:w="2829" w:type="dxa"/>
          </w:tcPr>
          <w:p w:rsidR="003714DD" w:rsidRPr="003714DD" w:rsidRDefault="003714DD" w:rsidP="0045311D">
            <w:pPr>
              <w:rPr>
                <w:b/>
              </w:rPr>
            </w:pPr>
            <w:r w:rsidRPr="003714DD">
              <w:rPr>
                <w:b/>
              </w:rPr>
              <w:t xml:space="preserve">Czwartek </w:t>
            </w:r>
          </w:p>
          <w:p w:rsidR="003714DD" w:rsidRPr="003714DD" w:rsidRDefault="003714DD" w:rsidP="0045311D">
            <w:pPr>
              <w:rPr>
                <w:b/>
              </w:rPr>
            </w:pPr>
            <w:r w:rsidRPr="003714DD">
              <w:rPr>
                <w:b/>
              </w:rPr>
              <w:t>30.01.2022.r.</w:t>
            </w:r>
          </w:p>
        </w:tc>
        <w:tc>
          <w:tcPr>
            <w:tcW w:w="2829" w:type="dxa"/>
          </w:tcPr>
          <w:p w:rsidR="003714DD" w:rsidRPr="003714DD" w:rsidRDefault="003714DD" w:rsidP="0045311D">
            <w:pPr>
              <w:rPr>
                <w:b/>
              </w:rPr>
            </w:pPr>
            <w:r w:rsidRPr="003714DD">
              <w:rPr>
                <w:b/>
              </w:rPr>
              <w:t xml:space="preserve">Piątek </w:t>
            </w:r>
          </w:p>
          <w:p w:rsidR="003714DD" w:rsidRPr="003714DD" w:rsidRDefault="003714DD" w:rsidP="0045311D">
            <w:pPr>
              <w:rPr>
                <w:b/>
              </w:rPr>
            </w:pPr>
            <w:r w:rsidRPr="003714DD">
              <w:rPr>
                <w:b/>
              </w:rPr>
              <w:t>1.07.2022.r.</w:t>
            </w:r>
          </w:p>
        </w:tc>
      </w:tr>
      <w:tr w:rsidR="00241794" w:rsidTr="0045311D">
        <w:tc>
          <w:tcPr>
            <w:tcW w:w="2828" w:type="dxa"/>
          </w:tcPr>
          <w:p w:rsidR="00241794" w:rsidRDefault="00241794" w:rsidP="00241794">
            <w:r>
              <w:t>Grupa 1  - godzina 10.30</w:t>
            </w:r>
            <w:r w:rsidR="00C91CBD">
              <w:t>-12.00</w:t>
            </w:r>
          </w:p>
          <w:p w:rsidR="00241794" w:rsidRDefault="00241794" w:rsidP="004E4E5A">
            <w:r>
              <w:t>Grupa 2 – godzina</w:t>
            </w:r>
            <w:r w:rsidR="00A34D7E">
              <w:t xml:space="preserve"> </w:t>
            </w:r>
            <w:r w:rsidR="00C91CBD">
              <w:t>12.15 – 13.45</w:t>
            </w:r>
          </w:p>
          <w:p w:rsidR="00241794" w:rsidRDefault="00C91CBD" w:rsidP="004E4E5A">
            <w:r>
              <w:t xml:space="preserve">Letnie warsztaty </w:t>
            </w:r>
            <w:r w:rsidR="00241794">
              <w:t>muzyczne w S</w:t>
            </w:r>
            <w:r w:rsidR="00A5075C">
              <w:t xml:space="preserve">trefie Kultury Otwartej – </w:t>
            </w:r>
            <w:proofErr w:type="spellStart"/>
            <w:r w:rsidR="00A5075C">
              <w:t>Beatb</w:t>
            </w:r>
            <w:r w:rsidR="00241794">
              <w:t>ox</w:t>
            </w:r>
            <w:proofErr w:type="spellEnd"/>
          </w:p>
          <w:p w:rsidR="00241794" w:rsidRDefault="00C91CBD" w:rsidP="0045311D">
            <w:r>
              <w:t>Potrzebny wygodny strój, który bez żalu można ubrudzić kredą i pro</w:t>
            </w:r>
            <w:r w:rsidR="00A5075C">
              <w:t>s</w:t>
            </w:r>
            <w:r>
              <w:t>zkiem „holi”.</w:t>
            </w:r>
          </w:p>
        </w:tc>
        <w:tc>
          <w:tcPr>
            <w:tcW w:w="2829" w:type="dxa"/>
          </w:tcPr>
          <w:p w:rsidR="00241794" w:rsidRDefault="00241794" w:rsidP="0045311D">
            <w:r>
              <w:t xml:space="preserve">Grupy 1-3 </w:t>
            </w:r>
          </w:p>
          <w:p w:rsidR="00241794" w:rsidRDefault="00241794" w:rsidP="0045311D">
            <w:r>
              <w:t>ORIENTARIUM</w:t>
            </w:r>
          </w:p>
          <w:p w:rsidR="00241794" w:rsidRPr="00BE7D72" w:rsidRDefault="00241794" w:rsidP="0045311D">
            <w:pPr>
              <w:rPr>
                <w:color w:val="FF0000"/>
              </w:rPr>
            </w:pPr>
            <w:r w:rsidRPr="00BE7D72">
              <w:rPr>
                <w:color w:val="FF0000"/>
              </w:rPr>
              <w:t>Dojazd autokarem</w:t>
            </w:r>
          </w:p>
          <w:p w:rsidR="00241794" w:rsidRDefault="00241794" w:rsidP="0045311D">
            <w:r>
              <w:t>Wyjazd 8.15</w:t>
            </w:r>
          </w:p>
          <w:p w:rsidR="00241794" w:rsidRDefault="00241794" w:rsidP="0045311D">
            <w:r>
              <w:t>Zajęcia – 9.30</w:t>
            </w:r>
          </w:p>
        </w:tc>
        <w:tc>
          <w:tcPr>
            <w:tcW w:w="2829" w:type="dxa"/>
          </w:tcPr>
          <w:p w:rsidR="00241794" w:rsidRDefault="00241794" w:rsidP="00975F39">
            <w:r>
              <w:t>Grupa 1-2</w:t>
            </w:r>
          </w:p>
          <w:p w:rsidR="00241794" w:rsidRDefault="00241794" w:rsidP="00975F39">
            <w:r>
              <w:t>EC1 – zwiedzanie z przewodnikiem</w:t>
            </w:r>
          </w:p>
          <w:p w:rsidR="00241794" w:rsidRDefault="00241794" w:rsidP="00975F39">
            <w:r>
              <w:t>Zajęcia – 10.00</w:t>
            </w:r>
            <w:r w:rsidR="00A34D7E">
              <w:t>-13.00</w:t>
            </w:r>
          </w:p>
        </w:tc>
        <w:tc>
          <w:tcPr>
            <w:tcW w:w="2829" w:type="dxa"/>
          </w:tcPr>
          <w:p w:rsidR="00241794" w:rsidRDefault="0085440E" w:rsidP="0045311D">
            <w:r>
              <w:t>grupa 1 -</w:t>
            </w:r>
            <w:r w:rsidR="00241794">
              <w:t xml:space="preserve"> 2</w:t>
            </w:r>
          </w:p>
          <w:p w:rsidR="00241794" w:rsidRDefault="00241794" w:rsidP="0045311D">
            <w:r>
              <w:t>Król kul – zabawy w kręgielni</w:t>
            </w:r>
          </w:p>
          <w:p w:rsidR="00241794" w:rsidRDefault="00241794" w:rsidP="0045311D">
            <w:r>
              <w:t>Godzina 10.00 – 11.30</w:t>
            </w:r>
          </w:p>
        </w:tc>
        <w:tc>
          <w:tcPr>
            <w:tcW w:w="2829" w:type="dxa"/>
          </w:tcPr>
          <w:p w:rsidR="00241794" w:rsidRDefault="0085440E" w:rsidP="005E1588">
            <w:r>
              <w:t>Grupa 1 -</w:t>
            </w:r>
            <w:r w:rsidR="00241794">
              <w:t xml:space="preserve"> 2 </w:t>
            </w:r>
          </w:p>
          <w:p w:rsidR="001E7B30" w:rsidRDefault="001E7B30" w:rsidP="001E7B30">
            <w:r>
              <w:t>Warsztaty plastyczne „</w:t>
            </w:r>
            <w:proofErr w:type="spellStart"/>
            <w:r>
              <w:t>Skarpeciaki</w:t>
            </w:r>
            <w:proofErr w:type="spellEnd"/>
            <w:r>
              <w:t>”</w:t>
            </w:r>
          </w:p>
          <w:p w:rsidR="001E7B30" w:rsidRDefault="001E7B30" w:rsidP="001E7B30">
            <w:r>
              <w:t>Godzina 11.00 – 12.00</w:t>
            </w:r>
          </w:p>
          <w:p w:rsidR="001E7B30" w:rsidRDefault="001E7B30" w:rsidP="001E7B30">
            <w:r>
              <w:t>Spacer po parku Źródliska</w:t>
            </w:r>
          </w:p>
          <w:p w:rsidR="00241794" w:rsidRDefault="00241794" w:rsidP="005E1588"/>
        </w:tc>
      </w:tr>
      <w:tr w:rsidR="00241794" w:rsidTr="0045311D">
        <w:tc>
          <w:tcPr>
            <w:tcW w:w="2828" w:type="dxa"/>
          </w:tcPr>
          <w:p w:rsidR="00241794" w:rsidRDefault="00E82A77" w:rsidP="0045311D">
            <w:r>
              <w:t>grupa 3 i 4</w:t>
            </w:r>
          </w:p>
          <w:p w:rsidR="00241794" w:rsidRDefault="00241794" w:rsidP="004E4E5A">
            <w:r>
              <w:t>Król kul –</w:t>
            </w:r>
            <w:r w:rsidR="00E82A77">
              <w:t xml:space="preserve"> zabawy w kręgielni </w:t>
            </w:r>
          </w:p>
          <w:p w:rsidR="00241794" w:rsidRDefault="00241794" w:rsidP="004E4E5A">
            <w:r>
              <w:t>Godzina 11.15 – 12.45</w:t>
            </w:r>
          </w:p>
        </w:tc>
        <w:tc>
          <w:tcPr>
            <w:tcW w:w="2829" w:type="dxa"/>
          </w:tcPr>
          <w:p w:rsidR="00241794" w:rsidRDefault="00241794" w:rsidP="00B65433">
            <w:r>
              <w:t>Grupa 4</w:t>
            </w:r>
          </w:p>
          <w:p w:rsidR="00A5075C" w:rsidRDefault="00A5075C" w:rsidP="00A5075C">
            <w:r>
              <w:t xml:space="preserve">Letnie warsztaty muzyczne w Strefie Kultury Otwartej – </w:t>
            </w:r>
            <w:proofErr w:type="spellStart"/>
            <w:r>
              <w:t>Beatbox</w:t>
            </w:r>
            <w:proofErr w:type="spellEnd"/>
          </w:p>
          <w:p w:rsidR="00A5075C" w:rsidRDefault="00A5075C" w:rsidP="00A5075C">
            <w:r>
              <w:t>Potrzebny wygodny strój.</w:t>
            </w:r>
          </w:p>
          <w:p w:rsidR="00241794" w:rsidRDefault="00241794" w:rsidP="00A5075C">
            <w:r>
              <w:t>Godzina 10.3</w:t>
            </w:r>
            <w:r w:rsidR="00C91CBD">
              <w:t>0 - 12.00</w:t>
            </w:r>
          </w:p>
        </w:tc>
        <w:tc>
          <w:tcPr>
            <w:tcW w:w="2829" w:type="dxa"/>
          </w:tcPr>
          <w:p w:rsidR="00241794" w:rsidRDefault="00241794" w:rsidP="0045311D">
            <w:r>
              <w:t>Grupa 3</w:t>
            </w:r>
          </w:p>
          <w:p w:rsidR="00A5075C" w:rsidRDefault="00A5075C" w:rsidP="00A5075C">
            <w:r>
              <w:t xml:space="preserve">Letnie warsztaty muzyczne w Strefie Kultury Otwartej – </w:t>
            </w:r>
            <w:proofErr w:type="spellStart"/>
            <w:r>
              <w:t>Beatbox</w:t>
            </w:r>
            <w:proofErr w:type="spellEnd"/>
          </w:p>
          <w:p w:rsidR="00241794" w:rsidRDefault="00A5075C" w:rsidP="00A5075C">
            <w:r>
              <w:t xml:space="preserve">Potrzebny wygodny strój, </w:t>
            </w:r>
            <w:r w:rsidR="00241794">
              <w:t>Godzina 10.30</w:t>
            </w:r>
            <w:r w:rsidR="00C91CBD">
              <w:t xml:space="preserve"> – 12.00</w:t>
            </w:r>
          </w:p>
        </w:tc>
        <w:tc>
          <w:tcPr>
            <w:tcW w:w="2829" w:type="dxa"/>
          </w:tcPr>
          <w:p w:rsidR="00241794" w:rsidRDefault="00241794" w:rsidP="00B65433">
            <w:r>
              <w:t>Grupa 3-4</w:t>
            </w:r>
          </w:p>
          <w:p w:rsidR="00241794" w:rsidRDefault="00241794" w:rsidP="00B65433">
            <w:r>
              <w:t>EC1 – zwiedzanie z przewodnikiem</w:t>
            </w:r>
          </w:p>
          <w:p w:rsidR="00241794" w:rsidRDefault="00241794" w:rsidP="00B65433">
            <w:r>
              <w:t>Zajęcia – 10.00</w:t>
            </w:r>
            <w:r w:rsidR="00A34D7E">
              <w:t>-13.00</w:t>
            </w:r>
          </w:p>
        </w:tc>
        <w:tc>
          <w:tcPr>
            <w:tcW w:w="2829" w:type="dxa"/>
          </w:tcPr>
          <w:p w:rsidR="00A2037C" w:rsidRDefault="00A2037C" w:rsidP="00A2037C">
            <w:r>
              <w:t>Grupa 3-4</w:t>
            </w:r>
          </w:p>
          <w:p w:rsidR="001E7B30" w:rsidRDefault="001E7B30" w:rsidP="001E7B30">
            <w:r>
              <w:t>Biblioteka , ul. Gdańska</w:t>
            </w:r>
          </w:p>
          <w:p w:rsidR="001E7B30" w:rsidRDefault="001E7B30" w:rsidP="001E7B30">
            <w:r>
              <w:t>Gra terenowa i warsztaty muzyczne</w:t>
            </w:r>
          </w:p>
          <w:p w:rsidR="001E7B30" w:rsidRDefault="001E7B30" w:rsidP="001E7B30">
            <w:r>
              <w:t>Godzina 11.00 – 13.00</w:t>
            </w:r>
          </w:p>
          <w:p w:rsidR="001E7B30" w:rsidRDefault="001E7B30" w:rsidP="0045311D"/>
        </w:tc>
      </w:tr>
      <w:tr w:rsidR="00241794" w:rsidTr="0045311D">
        <w:trPr>
          <w:trHeight w:val="618"/>
        </w:trPr>
        <w:tc>
          <w:tcPr>
            <w:tcW w:w="2828" w:type="dxa"/>
          </w:tcPr>
          <w:p w:rsidR="00241794" w:rsidRDefault="0085440E" w:rsidP="00241794">
            <w:r>
              <w:t>Grupa 5 -</w:t>
            </w:r>
            <w:r w:rsidR="00241794">
              <w:t xml:space="preserve"> 6 </w:t>
            </w:r>
          </w:p>
          <w:p w:rsidR="00241794" w:rsidRDefault="00241794" w:rsidP="0045311D"/>
          <w:p w:rsidR="00241794" w:rsidRDefault="00241794" w:rsidP="0045311D">
            <w:r>
              <w:t>Biblioteka , ul. Gdańska</w:t>
            </w:r>
          </w:p>
          <w:p w:rsidR="00241794" w:rsidRDefault="00241794" w:rsidP="0045311D">
            <w:r>
              <w:t>Gra terenowa i warsztaty muzyczne</w:t>
            </w:r>
          </w:p>
          <w:p w:rsidR="00241794" w:rsidRDefault="00241794" w:rsidP="0045311D">
            <w:r>
              <w:t>Godzina 11.00 – 13.00</w:t>
            </w:r>
          </w:p>
          <w:p w:rsidR="00241794" w:rsidRDefault="00241794" w:rsidP="0045311D"/>
        </w:tc>
        <w:tc>
          <w:tcPr>
            <w:tcW w:w="2829" w:type="dxa"/>
          </w:tcPr>
          <w:p w:rsidR="00241794" w:rsidRDefault="00241794" w:rsidP="00B65433">
            <w:r>
              <w:t>Grupa 5-6</w:t>
            </w:r>
          </w:p>
          <w:p w:rsidR="00241794" w:rsidRDefault="00241794" w:rsidP="00B65433">
            <w:r>
              <w:t>EC1 – zwiedzanie z przewodnikiem</w:t>
            </w:r>
          </w:p>
          <w:p w:rsidR="00241794" w:rsidRDefault="00241794" w:rsidP="00B65433">
            <w:r>
              <w:t>Zajęcia – 10.00</w:t>
            </w:r>
            <w:r w:rsidR="00A34D7E">
              <w:t>- 13.00</w:t>
            </w:r>
          </w:p>
        </w:tc>
        <w:tc>
          <w:tcPr>
            <w:tcW w:w="2829" w:type="dxa"/>
          </w:tcPr>
          <w:p w:rsidR="00241794" w:rsidRDefault="00241794" w:rsidP="00B65433">
            <w:r>
              <w:t xml:space="preserve">Grupy 4-6 </w:t>
            </w:r>
          </w:p>
          <w:p w:rsidR="00241794" w:rsidRDefault="00241794" w:rsidP="00B65433">
            <w:r>
              <w:t>ORIENTARIUM</w:t>
            </w:r>
          </w:p>
          <w:p w:rsidR="00241794" w:rsidRPr="00BE7D72" w:rsidRDefault="00241794" w:rsidP="00B65433">
            <w:pPr>
              <w:rPr>
                <w:color w:val="FF0000"/>
              </w:rPr>
            </w:pPr>
            <w:r w:rsidRPr="00BE7D72">
              <w:rPr>
                <w:color w:val="FF0000"/>
              </w:rPr>
              <w:t>Dojazd autokarem</w:t>
            </w:r>
          </w:p>
          <w:p w:rsidR="00241794" w:rsidRDefault="00241794" w:rsidP="00B65433">
            <w:r>
              <w:t>Wyjazd 8.15</w:t>
            </w:r>
          </w:p>
          <w:p w:rsidR="00241794" w:rsidRDefault="00241794" w:rsidP="00B65433">
            <w:r>
              <w:t>Zajęcia – 9.30</w:t>
            </w:r>
          </w:p>
        </w:tc>
        <w:tc>
          <w:tcPr>
            <w:tcW w:w="2829" w:type="dxa"/>
          </w:tcPr>
          <w:p w:rsidR="00241794" w:rsidRDefault="0085440E" w:rsidP="004E4E5A">
            <w:r>
              <w:t>grupa 5 -</w:t>
            </w:r>
            <w:r w:rsidR="00241794">
              <w:t xml:space="preserve"> 6</w:t>
            </w:r>
          </w:p>
          <w:p w:rsidR="00241794" w:rsidRDefault="00241794" w:rsidP="004E4E5A">
            <w:r>
              <w:t>Król kul – zabawy w kręgielni</w:t>
            </w:r>
          </w:p>
          <w:p w:rsidR="00241794" w:rsidRDefault="00241794" w:rsidP="004E4E5A">
            <w:r>
              <w:t>Godzina 11.45 – 13.15</w:t>
            </w:r>
          </w:p>
        </w:tc>
        <w:tc>
          <w:tcPr>
            <w:tcW w:w="2829" w:type="dxa"/>
          </w:tcPr>
          <w:p w:rsidR="00241794" w:rsidRDefault="00241794" w:rsidP="004E4E5A">
            <w:r>
              <w:t>Grupa 5   - godzina 10.30</w:t>
            </w:r>
            <w:r w:rsidR="00C91CBD">
              <w:t>- 12.00</w:t>
            </w:r>
          </w:p>
          <w:p w:rsidR="00241794" w:rsidRDefault="00241794" w:rsidP="004E4E5A">
            <w:r>
              <w:t>Grupa  6 –  godzina 12.</w:t>
            </w:r>
            <w:r w:rsidR="00C91CBD">
              <w:t>15 – 13.45</w:t>
            </w:r>
          </w:p>
          <w:p w:rsidR="00A5075C" w:rsidRDefault="00A5075C" w:rsidP="00A5075C">
            <w:r>
              <w:t xml:space="preserve">Letnie warsztaty muzyczne w Strefie Kultury Otwartej – </w:t>
            </w:r>
            <w:proofErr w:type="spellStart"/>
            <w:r>
              <w:t>Beatbox</w:t>
            </w:r>
            <w:proofErr w:type="spellEnd"/>
          </w:p>
          <w:p w:rsidR="00A5075C" w:rsidRDefault="00A5075C" w:rsidP="004E4E5A">
            <w:r>
              <w:t>Potrzebny wygodny strój, który bez żalu można ubrudzić kredą.</w:t>
            </w:r>
          </w:p>
        </w:tc>
      </w:tr>
    </w:tbl>
    <w:p w:rsidR="004E4E5A" w:rsidRDefault="004E4E5A" w:rsidP="003714DD"/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B65433" w:rsidTr="00975F39">
        <w:tc>
          <w:tcPr>
            <w:tcW w:w="2828" w:type="dxa"/>
          </w:tcPr>
          <w:p w:rsidR="00B65433" w:rsidRPr="003714DD" w:rsidRDefault="00B65433" w:rsidP="00975F39">
            <w:pPr>
              <w:rPr>
                <w:b/>
              </w:rPr>
            </w:pPr>
            <w:r w:rsidRPr="003714DD">
              <w:rPr>
                <w:b/>
              </w:rPr>
              <w:t>Poniedziałek</w:t>
            </w:r>
          </w:p>
          <w:p w:rsidR="00B65433" w:rsidRPr="003714DD" w:rsidRDefault="00B65433" w:rsidP="00975F39">
            <w:pPr>
              <w:rPr>
                <w:b/>
              </w:rPr>
            </w:pPr>
            <w:r>
              <w:rPr>
                <w:b/>
              </w:rPr>
              <w:t>04.07</w:t>
            </w:r>
            <w:r w:rsidRPr="003714DD">
              <w:rPr>
                <w:b/>
              </w:rPr>
              <w:t>.2022 r.</w:t>
            </w:r>
          </w:p>
        </w:tc>
        <w:tc>
          <w:tcPr>
            <w:tcW w:w="2829" w:type="dxa"/>
          </w:tcPr>
          <w:p w:rsidR="00B65433" w:rsidRPr="003714DD" w:rsidRDefault="00B65433" w:rsidP="00975F39">
            <w:pPr>
              <w:rPr>
                <w:b/>
              </w:rPr>
            </w:pPr>
            <w:r w:rsidRPr="003714DD">
              <w:rPr>
                <w:b/>
              </w:rPr>
              <w:t xml:space="preserve">Wtorek </w:t>
            </w:r>
          </w:p>
          <w:p w:rsidR="00B65433" w:rsidRPr="003714DD" w:rsidRDefault="00B65433" w:rsidP="00975F39">
            <w:pPr>
              <w:rPr>
                <w:b/>
              </w:rPr>
            </w:pPr>
            <w:r>
              <w:rPr>
                <w:b/>
              </w:rPr>
              <w:t>05.07</w:t>
            </w:r>
            <w:r w:rsidRPr="003714DD">
              <w:rPr>
                <w:b/>
              </w:rPr>
              <w:t>.2022r.</w:t>
            </w:r>
          </w:p>
        </w:tc>
        <w:tc>
          <w:tcPr>
            <w:tcW w:w="2829" w:type="dxa"/>
          </w:tcPr>
          <w:p w:rsidR="00B65433" w:rsidRPr="003714DD" w:rsidRDefault="00B65433" w:rsidP="00975F39">
            <w:pPr>
              <w:rPr>
                <w:b/>
              </w:rPr>
            </w:pPr>
            <w:r w:rsidRPr="003714DD">
              <w:rPr>
                <w:b/>
              </w:rPr>
              <w:t xml:space="preserve">Środa </w:t>
            </w:r>
          </w:p>
          <w:p w:rsidR="00B65433" w:rsidRPr="003714DD" w:rsidRDefault="00B65433" w:rsidP="00975F39">
            <w:pPr>
              <w:rPr>
                <w:b/>
              </w:rPr>
            </w:pPr>
            <w:r>
              <w:rPr>
                <w:b/>
              </w:rPr>
              <w:t>06.07</w:t>
            </w:r>
            <w:r w:rsidRPr="003714DD">
              <w:rPr>
                <w:b/>
              </w:rPr>
              <w:t>.2022.r</w:t>
            </w:r>
          </w:p>
        </w:tc>
        <w:tc>
          <w:tcPr>
            <w:tcW w:w="2829" w:type="dxa"/>
          </w:tcPr>
          <w:p w:rsidR="00B65433" w:rsidRPr="003714DD" w:rsidRDefault="00B65433" w:rsidP="00975F39">
            <w:pPr>
              <w:rPr>
                <w:b/>
              </w:rPr>
            </w:pPr>
            <w:r w:rsidRPr="003714DD">
              <w:rPr>
                <w:b/>
              </w:rPr>
              <w:t xml:space="preserve">Czwartek </w:t>
            </w:r>
          </w:p>
          <w:p w:rsidR="00B65433" w:rsidRPr="003714DD" w:rsidRDefault="00B65433" w:rsidP="00975F39">
            <w:pPr>
              <w:rPr>
                <w:b/>
              </w:rPr>
            </w:pPr>
            <w:r>
              <w:rPr>
                <w:b/>
              </w:rPr>
              <w:t>07.07</w:t>
            </w:r>
            <w:r w:rsidRPr="003714DD">
              <w:rPr>
                <w:b/>
              </w:rPr>
              <w:t>.2022.r.</w:t>
            </w:r>
          </w:p>
        </w:tc>
        <w:tc>
          <w:tcPr>
            <w:tcW w:w="2829" w:type="dxa"/>
          </w:tcPr>
          <w:p w:rsidR="00B65433" w:rsidRPr="003714DD" w:rsidRDefault="00B65433" w:rsidP="00975F39">
            <w:pPr>
              <w:rPr>
                <w:b/>
              </w:rPr>
            </w:pPr>
            <w:r w:rsidRPr="003714DD">
              <w:rPr>
                <w:b/>
              </w:rPr>
              <w:t xml:space="preserve">Piątek </w:t>
            </w:r>
          </w:p>
          <w:p w:rsidR="00B65433" w:rsidRPr="003714DD" w:rsidRDefault="00B65433" w:rsidP="00975F39">
            <w:pPr>
              <w:rPr>
                <w:b/>
              </w:rPr>
            </w:pPr>
            <w:r>
              <w:rPr>
                <w:b/>
              </w:rPr>
              <w:t>08</w:t>
            </w:r>
            <w:r w:rsidRPr="003714DD">
              <w:rPr>
                <w:b/>
              </w:rPr>
              <w:t>.07.2022.r.</w:t>
            </w:r>
          </w:p>
        </w:tc>
      </w:tr>
      <w:tr w:rsidR="009F690E" w:rsidTr="00975F39">
        <w:tc>
          <w:tcPr>
            <w:tcW w:w="2828" w:type="dxa"/>
          </w:tcPr>
          <w:p w:rsidR="009F690E" w:rsidRDefault="009F690E" w:rsidP="009F690E">
            <w:r>
              <w:t>Grupa 1-2</w:t>
            </w:r>
          </w:p>
          <w:p w:rsidR="00D72F42" w:rsidRDefault="00D72F42" w:rsidP="00D72F42">
            <w:r>
              <w:t>Warsztaty dziennikarskie w Domu Kultury Widok</w:t>
            </w:r>
          </w:p>
          <w:p w:rsidR="009F690E" w:rsidRDefault="00D72F42" w:rsidP="00D72F42">
            <w:r>
              <w:t>Godzina 10.30-12.30</w:t>
            </w:r>
          </w:p>
        </w:tc>
        <w:tc>
          <w:tcPr>
            <w:tcW w:w="2829" w:type="dxa"/>
          </w:tcPr>
          <w:p w:rsidR="009F690E" w:rsidRDefault="009F690E" w:rsidP="00241794">
            <w:r>
              <w:t>Grupa 1-2</w:t>
            </w:r>
          </w:p>
          <w:p w:rsidR="009F690E" w:rsidRDefault="009F690E" w:rsidP="00975F39">
            <w:r>
              <w:t>Jaki młyn? Księzy Młyn!  Warsztaty i gra terenowa</w:t>
            </w:r>
          </w:p>
          <w:p w:rsidR="009F690E" w:rsidRDefault="009F690E" w:rsidP="00975F39">
            <w:r>
              <w:t>Godzina 10.00</w:t>
            </w:r>
            <w:r w:rsidR="00D72F42">
              <w:t>-11.30</w:t>
            </w:r>
          </w:p>
        </w:tc>
        <w:tc>
          <w:tcPr>
            <w:tcW w:w="2829" w:type="dxa"/>
          </w:tcPr>
          <w:p w:rsidR="009F690E" w:rsidRDefault="009F690E" w:rsidP="005E1588">
            <w:r>
              <w:t>Grupa 1-2</w:t>
            </w:r>
          </w:p>
          <w:p w:rsidR="009F690E" w:rsidRDefault="009F690E" w:rsidP="005E1588">
            <w:r>
              <w:t>Warsztaty w Muzeum Tradycji Niepodległościowych</w:t>
            </w:r>
          </w:p>
          <w:p w:rsidR="009F690E" w:rsidRDefault="009F690E" w:rsidP="005E1588">
            <w:r>
              <w:t>„Odszukaj artefakt”</w:t>
            </w:r>
          </w:p>
          <w:p w:rsidR="009F690E" w:rsidRDefault="009F690E" w:rsidP="005E1588">
            <w:r>
              <w:t>Godzina 12.00</w:t>
            </w:r>
            <w:r w:rsidR="005903F8">
              <w:t>-13.30</w:t>
            </w:r>
          </w:p>
        </w:tc>
        <w:tc>
          <w:tcPr>
            <w:tcW w:w="2829" w:type="dxa"/>
          </w:tcPr>
          <w:p w:rsidR="009F690E" w:rsidRDefault="009F690E" w:rsidP="00241794">
            <w:r>
              <w:t>Grupa 1-2</w:t>
            </w:r>
          </w:p>
          <w:p w:rsidR="009F690E" w:rsidRDefault="009F690E" w:rsidP="00975F39">
            <w:r>
              <w:t>Warsztaty w MS2 –</w:t>
            </w:r>
          </w:p>
          <w:p w:rsidR="00886CBC" w:rsidRDefault="005F2943" w:rsidP="00886CBC">
            <w:r>
              <w:t>„</w:t>
            </w:r>
            <w:r w:rsidR="00886CBC">
              <w:t xml:space="preserve">Atlas </w:t>
            </w:r>
            <w:proofErr w:type="spellStart"/>
            <w:r w:rsidR="00886CBC">
              <w:t>Trajler</w:t>
            </w:r>
            <w:proofErr w:type="spellEnd"/>
            <w:r w:rsidR="00886CBC">
              <w:t xml:space="preserve">”  </w:t>
            </w:r>
          </w:p>
          <w:p w:rsidR="009F690E" w:rsidRDefault="009F690E" w:rsidP="00975F39">
            <w:r>
              <w:t>Godzina 12.00</w:t>
            </w:r>
            <w:r w:rsidR="005F2943">
              <w:t>- 13.30</w:t>
            </w:r>
          </w:p>
        </w:tc>
        <w:tc>
          <w:tcPr>
            <w:tcW w:w="2829" w:type="dxa"/>
            <w:vMerge w:val="restart"/>
          </w:tcPr>
          <w:p w:rsidR="009F690E" w:rsidRDefault="009F690E" w:rsidP="00241794">
            <w:r>
              <w:t>Grupy 1 – 6</w:t>
            </w:r>
          </w:p>
          <w:p w:rsidR="009F690E" w:rsidRDefault="009F690E" w:rsidP="00241794">
            <w:r>
              <w:t xml:space="preserve">Seans filmowy w Multikinie </w:t>
            </w:r>
          </w:p>
          <w:p w:rsidR="009F690E" w:rsidRDefault="009F690E" w:rsidP="00241794">
            <w:r>
              <w:t>Godzina 11</w:t>
            </w:r>
            <w:r w:rsidR="00A2037C">
              <w:t>.00</w:t>
            </w:r>
            <w:r>
              <w:t xml:space="preserve"> – 14.00</w:t>
            </w:r>
          </w:p>
        </w:tc>
      </w:tr>
      <w:tr w:rsidR="009F690E" w:rsidTr="00975F39">
        <w:tc>
          <w:tcPr>
            <w:tcW w:w="2828" w:type="dxa"/>
          </w:tcPr>
          <w:p w:rsidR="009F690E" w:rsidRDefault="00D72F42" w:rsidP="009F690E">
            <w:r>
              <w:t>Grupa 3 -</w:t>
            </w:r>
            <w:r w:rsidR="009F690E">
              <w:t xml:space="preserve"> 4</w:t>
            </w:r>
          </w:p>
          <w:p w:rsidR="001E7B30" w:rsidRDefault="001E7B30" w:rsidP="001E7B30">
            <w:r>
              <w:t>Warsztaty plastyczne „</w:t>
            </w:r>
            <w:proofErr w:type="spellStart"/>
            <w:r>
              <w:t>Skarpeciaki</w:t>
            </w:r>
            <w:proofErr w:type="spellEnd"/>
            <w:r>
              <w:t>”</w:t>
            </w:r>
          </w:p>
          <w:p w:rsidR="001E7B30" w:rsidRDefault="001E7B30" w:rsidP="001E7B30">
            <w:r>
              <w:t>Godzina 11.00 – 12.00</w:t>
            </w:r>
          </w:p>
          <w:p w:rsidR="009F690E" w:rsidRDefault="001E7B30" w:rsidP="001E7B30">
            <w:r>
              <w:t>Spacer po parku Źródliska</w:t>
            </w:r>
          </w:p>
        </w:tc>
        <w:tc>
          <w:tcPr>
            <w:tcW w:w="2829" w:type="dxa"/>
          </w:tcPr>
          <w:p w:rsidR="009F690E" w:rsidRDefault="00D72F42" w:rsidP="00241794">
            <w:r>
              <w:t>Grupa 3 -</w:t>
            </w:r>
            <w:r w:rsidR="009F690E">
              <w:t xml:space="preserve"> 4</w:t>
            </w:r>
          </w:p>
          <w:p w:rsidR="009F690E" w:rsidRDefault="009F690E" w:rsidP="00975F39">
            <w:r>
              <w:t>Warsztaty w MS2 – „Wyginam śmiało ciało”</w:t>
            </w:r>
          </w:p>
          <w:p w:rsidR="009F690E" w:rsidRDefault="009F690E" w:rsidP="00975F39">
            <w:r>
              <w:t>Godzina 10.30- 12.00</w:t>
            </w:r>
          </w:p>
        </w:tc>
        <w:tc>
          <w:tcPr>
            <w:tcW w:w="2829" w:type="dxa"/>
          </w:tcPr>
          <w:p w:rsidR="009F690E" w:rsidRDefault="00D72F42" w:rsidP="009F690E">
            <w:r>
              <w:t>Grupa 3 -</w:t>
            </w:r>
            <w:r w:rsidR="009F690E">
              <w:t xml:space="preserve"> 4</w:t>
            </w:r>
          </w:p>
          <w:p w:rsidR="009F690E" w:rsidRDefault="009F690E" w:rsidP="009F690E">
            <w:r>
              <w:t>Jaki młyn? Księzy Młyn!  Warsztaty i gra terenowa</w:t>
            </w:r>
          </w:p>
          <w:p w:rsidR="009F690E" w:rsidRDefault="009F690E" w:rsidP="009F690E">
            <w:r>
              <w:t>Godzina 10.00</w:t>
            </w:r>
            <w:r w:rsidR="005903F8">
              <w:t>-11.30</w:t>
            </w:r>
          </w:p>
          <w:p w:rsidR="009F690E" w:rsidRDefault="009F690E" w:rsidP="00975F39"/>
        </w:tc>
        <w:tc>
          <w:tcPr>
            <w:tcW w:w="2829" w:type="dxa"/>
          </w:tcPr>
          <w:p w:rsidR="009F690E" w:rsidRDefault="00D72F42" w:rsidP="009F690E">
            <w:r>
              <w:t xml:space="preserve">Grupa 3 - </w:t>
            </w:r>
            <w:r w:rsidR="009F690E">
              <w:t>4</w:t>
            </w:r>
          </w:p>
          <w:p w:rsidR="009F690E" w:rsidRDefault="009F690E" w:rsidP="009F690E">
            <w:r>
              <w:t>Warsztaty w Muzeum Tradycji Niepodległościowych</w:t>
            </w:r>
          </w:p>
          <w:p w:rsidR="009F690E" w:rsidRDefault="009F690E" w:rsidP="009F690E">
            <w:r>
              <w:t>„Odszukaj artefakt”</w:t>
            </w:r>
          </w:p>
          <w:p w:rsidR="009F690E" w:rsidRDefault="009F690E" w:rsidP="009F690E">
            <w:r>
              <w:t>Godzina 12.0</w:t>
            </w:r>
            <w:r w:rsidR="005903F8">
              <w:t>0- 13.30</w:t>
            </w:r>
          </w:p>
        </w:tc>
        <w:tc>
          <w:tcPr>
            <w:tcW w:w="2829" w:type="dxa"/>
            <w:vMerge/>
          </w:tcPr>
          <w:p w:rsidR="009F690E" w:rsidRDefault="009F690E" w:rsidP="00975F39"/>
        </w:tc>
      </w:tr>
      <w:tr w:rsidR="009F690E" w:rsidTr="00975F39">
        <w:trPr>
          <w:trHeight w:val="618"/>
        </w:trPr>
        <w:tc>
          <w:tcPr>
            <w:tcW w:w="2828" w:type="dxa"/>
          </w:tcPr>
          <w:p w:rsidR="009F690E" w:rsidRDefault="0085440E" w:rsidP="009F690E">
            <w:r>
              <w:t>Grupa 5-</w:t>
            </w:r>
            <w:r w:rsidR="009F690E">
              <w:t xml:space="preserve"> 6</w:t>
            </w:r>
          </w:p>
          <w:p w:rsidR="009F690E" w:rsidRDefault="0085440E" w:rsidP="00975F39">
            <w:r>
              <w:t xml:space="preserve">Muzeum Ciemności – zwiedzanie </w:t>
            </w:r>
          </w:p>
          <w:p w:rsidR="0085440E" w:rsidRDefault="0085440E" w:rsidP="00975F39">
            <w:r>
              <w:t xml:space="preserve">godzina </w:t>
            </w:r>
            <w:r w:rsidR="005903F8">
              <w:t xml:space="preserve"> </w:t>
            </w:r>
            <w:r>
              <w:t>11.00 – 12.30</w:t>
            </w:r>
          </w:p>
          <w:p w:rsidR="006453EE" w:rsidRDefault="006453EE" w:rsidP="00975F39">
            <w:r>
              <w:t>Plac Wolności 5</w:t>
            </w:r>
          </w:p>
        </w:tc>
        <w:tc>
          <w:tcPr>
            <w:tcW w:w="2829" w:type="dxa"/>
          </w:tcPr>
          <w:p w:rsidR="009F690E" w:rsidRDefault="0085440E" w:rsidP="00241794">
            <w:r>
              <w:t>Grupa 5 -</w:t>
            </w:r>
            <w:r w:rsidR="009F690E">
              <w:t xml:space="preserve"> 6</w:t>
            </w:r>
          </w:p>
          <w:p w:rsidR="009F690E" w:rsidRDefault="009F690E" w:rsidP="00975F39">
            <w:r>
              <w:t>Warsztaty w Muzeum Tradycji Niepodległościowych”</w:t>
            </w:r>
          </w:p>
          <w:p w:rsidR="009F690E" w:rsidRDefault="009F690E" w:rsidP="00975F39">
            <w:r>
              <w:t>„ Z wizytą u króla”</w:t>
            </w:r>
          </w:p>
          <w:p w:rsidR="009F690E" w:rsidRDefault="009F690E" w:rsidP="00975F39">
            <w:r>
              <w:t>Godzina 12.00</w:t>
            </w:r>
          </w:p>
        </w:tc>
        <w:tc>
          <w:tcPr>
            <w:tcW w:w="2829" w:type="dxa"/>
          </w:tcPr>
          <w:p w:rsidR="009F690E" w:rsidRDefault="0085440E" w:rsidP="009F690E">
            <w:r>
              <w:t>Grupa 5 -</w:t>
            </w:r>
            <w:r w:rsidR="009F690E">
              <w:t xml:space="preserve"> 6</w:t>
            </w:r>
          </w:p>
          <w:p w:rsidR="009F690E" w:rsidRDefault="009F690E" w:rsidP="009F690E">
            <w:r>
              <w:t xml:space="preserve">Warsztaty w MS2 – „Atlas </w:t>
            </w:r>
            <w:proofErr w:type="spellStart"/>
            <w:r>
              <w:t>Trajler</w:t>
            </w:r>
            <w:proofErr w:type="spellEnd"/>
            <w:r>
              <w:t xml:space="preserve">”  </w:t>
            </w:r>
          </w:p>
          <w:p w:rsidR="009F690E" w:rsidRDefault="005903F8" w:rsidP="009F690E">
            <w:r>
              <w:t>Godzina 12.15</w:t>
            </w:r>
            <w:r w:rsidR="009F690E">
              <w:t xml:space="preserve"> – 13.30</w:t>
            </w:r>
          </w:p>
        </w:tc>
        <w:tc>
          <w:tcPr>
            <w:tcW w:w="2829" w:type="dxa"/>
          </w:tcPr>
          <w:p w:rsidR="009F690E" w:rsidRDefault="0085440E" w:rsidP="009F690E">
            <w:r>
              <w:t>Grupa 5 -</w:t>
            </w:r>
            <w:r w:rsidR="009F690E">
              <w:t xml:space="preserve"> 6</w:t>
            </w:r>
          </w:p>
          <w:p w:rsidR="009F690E" w:rsidRDefault="009F690E" w:rsidP="009F690E">
            <w:r>
              <w:t>Jaki młyn? Księzy Młyn!  Warsztaty i gra terenowa</w:t>
            </w:r>
          </w:p>
          <w:p w:rsidR="009F690E" w:rsidRDefault="009F690E" w:rsidP="009F690E">
            <w:r>
              <w:t>Godzina 10.00</w:t>
            </w:r>
          </w:p>
        </w:tc>
        <w:tc>
          <w:tcPr>
            <w:tcW w:w="2829" w:type="dxa"/>
            <w:vMerge/>
          </w:tcPr>
          <w:p w:rsidR="009F690E" w:rsidRDefault="009F690E" w:rsidP="00975F39"/>
        </w:tc>
      </w:tr>
    </w:tbl>
    <w:p w:rsidR="003714DD" w:rsidRDefault="003714DD"/>
    <w:sectPr w:rsidR="003714DD" w:rsidSect="003714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14DD"/>
    <w:rsid w:val="00142843"/>
    <w:rsid w:val="00195C4C"/>
    <w:rsid w:val="001E7B30"/>
    <w:rsid w:val="00241794"/>
    <w:rsid w:val="00322E2B"/>
    <w:rsid w:val="003714DD"/>
    <w:rsid w:val="004D17C7"/>
    <w:rsid w:val="004E4E5A"/>
    <w:rsid w:val="005617AF"/>
    <w:rsid w:val="00583844"/>
    <w:rsid w:val="005903F8"/>
    <w:rsid w:val="005F2943"/>
    <w:rsid w:val="006453EE"/>
    <w:rsid w:val="006939EE"/>
    <w:rsid w:val="006B30E5"/>
    <w:rsid w:val="0085440E"/>
    <w:rsid w:val="00886CBC"/>
    <w:rsid w:val="009D5F3A"/>
    <w:rsid w:val="009F690E"/>
    <w:rsid w:val="00A2037C"/>
    <w:rsid w:val="00A34D7E"/>
    <w:rsid w:val="00A5075C"/>
    <w:rsid w:val="00B067E7"/>
    <w:rsid w:val="00B65433"/>
    <w:rsid w:val="00BC5EEC"/>
    <w:rsid w:val="00BE7D72"/>
    <w:rsid w:val="00C135E5"/>
    <w:rsid w:val="00C91CBD"/>
    <w:rsid w:val="00C94211"/>
    <w:rsid w:val="00D72F42"/>
    <w:rsid w:val="00E82A77"/>
    <w:rsid w:val="00F2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2022-06-03T11:37:00Z</dcterms:created>
  <dcterms:modified xsi:type="dcterms:W3CDTF">2022-06-21T12:22:00Z</dcterms:modified>
</cp:coreProperties>
</file>