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47" w:rsidRDefault="006E7C47" w:rsidP="00C340EA">
      <w:pPr>
        <w:spacing w:after="0" w:line="480" w:lineRule="auto"/>
      </w:pPr>
      <w:bookmarkStart w:id="0" w:name="_GoBack"/>
      <w:bookmarkEnd w:id="0"/>
    </w:p>
    <w:p w:rsidR="006E7C47" w:rsidRDefault="006E7C47" w:rsidP="00C340EA">
      <w:pPr>
        <w:spacing w:after="0" w:line="480" w:lineRule="auto"/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3"/>
        <w:gridCol w:w="2403"/>
        <w:gridCol w:w="2401"/>
        <w:gridCol w:w="2401"/>
        <w:gridCol w:w="2403"/>
        <w:gridCol w:w="2414"/>
      </w:tblGrid>
      <w:tr w:rsidR="00C82294" w:rsidRPr="006E7C47" w:rsidTr="00C340EA"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C82294" w:rsidRPr="006E7C47" w:rsidTr="00C340EA"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10:40 – 11:00</w:t>
            </w:r>
          </w:p>
        </w:tc>
        <w:tc>
          <w:tcPr>
            <w:tcW w:w="2403" w:type="dxa"/>
            <w:shd w:val="clear" w:color="auto" w:fill="auto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1b + 2c</w:t>
            </w:r>
          </w:p>
        </w:tc>
        <w:tc>
          <w:tcPr>
            <w:tcW w:w="2401" w:type="dxa"/>
            <w:shd w:val="clear" w:color="auto" w:fill="auto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1b + 3b</w:t>
            </w:r>
          </w:p>
        </w:tc>
        <w:tc>
          <w:tcPr>
            <w:tcW w:w="2401" w:type="dxa"/>
            <w:shd w:val="clear" w:color="auto" w:fill="auto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403" w:type="dxa"/>
            <w:shd w:val="clear" w:color="auto" w:fill="auto"/>
          </w:tcPr>
          <w:p w:rsidR="00C82294" w:rsidRPr="006E7C47" w:rsidRDefault="006E7C47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1a + 2a</w:t>
            </w:r>
          </w:p>
        </w:tc>
        <w:tc>
          <w:tcPr>
            <w:tcW w:w="2414" w:type="dxa"/>
            <w:shd w:val="clear" w:color="auto" w:fill="auto"/>
          </w:tcPr>
          <w:p w:rsidR="00C82294" w:rsidRPr="006E7C47" w:rsidRDefault="006E7C47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2a + 3a</w:t>
            </w:r>
          </w:p>
        </w:tc>
      </w:tr>
      <w:tr w:rsidR="00C82294" w:rsidRPr="006E7C47" w:rsidTr="00C340EA"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11:00 – 11:20</w:t>
            </w:r>
          </w:p>
        </w:tc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2b + 3b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2b + 2c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1b + 2b</w:t>
            </w:r>
          </w:p>
        </w:tc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6E7C47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C82294" w:rsidRPr="006E7C47" w:rsidRDefault="006E7C47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1a + 3c</w:t>
            </w:r>
          </w:p>
        </w:tc>
      </w:tr>
      <w:tr w:rsidR="00AB3E4D" w:rsidRPr="006E7C47" w:rsidTr="00C340EA">
        <w:tc>
          <w:tcPr>
            <w:tcW w:w="2403" w:type="dxa"/>
            <w:shd w:val="clear" w:color="auto" w:fill="C6D9F1" w:themeFill="text2" w:themeFillTint="33"/>
          </w:tcPr>
          <w:p w:rsidR="00AB3E4D" w:rsidRPr="006E7C47" w:rsidRDefault="00AB3E4D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11:25 – 11:40</w:t>
            </w:r>
          </w:p>
        </w:tc>
        <w:tc>
          <w:tcPr>
            <w:tcW w:w="2403" w:type="dxa"/>
            <w:shd w:val="clear" w:color="auto" w:fill="auto"/>
          </w:tcPr>
          <w:p w:rsidR="00AB3E4D" w:rsidRPr="006E7C47" w:rsidRDefault="000810D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 + 6a</w:t>
            </w:r>
          </w:p>
        </w:tc>
        <w:tc>
          <w:tcPr>
            <w:tcW w:w="2401" w:type="dxa"/>
            <w:shd w:val="clear" w:color="auto" w:fill="auto"/>
          </w:tcPr>
          <w:p w:rsidR="00AB3E4D" w:rsidRPr="006E7C47" w:rsidRDefault="000810D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 + 6a</w:t>
            </w:r>
          </w:p>
        </w:tc>
        <w:tc>
          <w:tcPr>
            <w:tcW w:w="2401" w:type="dxa"/>
            <w:shd w:val="clear" w:color="auto" w:fill="auto"/>
          </w:tcPr>
          <w:p w:rsidR="00AB3E4D" w:rsidRPr="006E7C47" w:rsidRDefault="00C340EA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4b + </w:t>
            </w:r>
            <w:r w:rsidR="000810D4">
              <w:rPr>
                <w:rFonts w:ascii="Times New Roman" w:hAnsi="Times New Roman" w:cs="Times New Roman"/>
                <w:sz w:val="28"/>
                <w:szCs w:val="28"/>
              </w:rPr>
              <w:t>5b + 6a</w:t>
            </w:r>
          </w:p>
        </w:tc>
        <w:tc>
          <w:tcPr>
            <w:tcW w:w="2403" w:type="dxa"/>
            <w:shd w:val="clear" w:color="auto" w:fill="auto"/>
          </w:tcPr>
          <w:p w:rsidR="00AB3E4D" w:rsidRPr="006E7C47" w:rsidRDefault="00C340EA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  <w:r w:rsidR="000810D4">
              <w:rPr>
                <w:rFonts w:ascii="Times New Roman" w:hAnsi="Times New Roman" w:cs="Times New Roman"/>
                <w:sz w:val="28"/>
                <w:szCs w:val="28"/>
              </w:rPr>
              <w:t xml:space="preserve"> + 6a</w:t>
            </w:r>
          </w:p>
        </w:tc>
        <w:tc>
          <w:tcPr>
            <w:tcW w:w="2414" w:type="dxa"/>
            <w:shd w:val="clear" w:color="auto" w:fill="auto"/>
          </w:tcPr>
          <w:p w:rsidR="00AB3E4D" w:rsidRPr="006E7C47" w:rsidRDefault="00AB3E4D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  <w:r w:rsidR="000810D4">
              <w:rPr>
                <w:rFonts w:ascii="Times New Roman" w:hAnsi="Times New Roman" w:cs="Times New Roman"/>
                <w:sz w:val="28"/>
                <w:szCs w:val="28"/>
              </w:rPr>
              <w:t xml:space="preserve"> + 5b + 6a</w:t>
            </w:r>
          </w:p>
        </w:tc>
      </w:tr>
      <w:tr w:rsidR="00C82294" w:rsidRPr="006E7C47" w:rsidTr="00C340EA"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11:45 – 12:05</w:t>
            </w:r>
          </w:p>
        </w:tc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402AF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C82294" w:rsidRPr="006E7C47" w:rsidRDefault="00D94DCB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+ 2a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2c + 3c</w:t>
            </w:r>
          </w:p>
        </w:tc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402AF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2c + 3a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C82294" w:rsidRPr="006E7C47" w:rsidRDefault="006E7C47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2b+3b</w:t>
            </w:r>
          </w:p>
        </w:tc>
      </w:tr>
      <w:tr w:rsidR="00C82294" w:rsidRPr="006E7C47" w:rsidTr="00C340EA"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12:05 – 12:25</w:t>
            </w:r>
          </w:p>
        </w:tc>
        <w:tc>
          <w:tcPr>
            <w:tcW w:w="2403" w:type="dxa"/>
            <w:shd w:val="clear" w:color="auto" w:fill="auto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2401" w:type="dxa"/>
            <w:shd w:val="clear" w:color="auto" w:fill="auto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C82294" w:rsidRPr="006E7C47" w:rsidRDefault="00D94DCB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2403" w:type="dxa"/>
            <w:shd w:val="clear" w:color="auto" w:fill="auto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E4D" w:rsidRPr="006E7C47" w:rsidTr="00C340EA">
        <w:tc>
          <w:tcPr>
            <w:tcW w:w="2403" w:type="dxa"/>
            <w:shd w:val="clear" w:color="auto" w:fill="C6D9F1" w:themeFill="text2" w:themeFillTint="33"/>
          </w:tcPr>
          <w:p w:rsidR="00AB3E4D" w:rsidRPr="006E7C47" w:rsidRDefault="00AB3E4D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403" w:type="dxa"/>
            <w:shd w:val="clear" w:color="auto" w:fill="C6D9F1" w:themeFill="text2" w:themeFillTint="33"/>
          </w:tcPr>
          <w:p w:rsidR="00AB3E4D" w:rsidRPr="006E7C47" w:rsidRDefault="00AB3E4D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  +</w:t>
            </w:r>
            <w:r w:rsidR="00C3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4b +</w:t>
            </w:r>
            <w:r w:rsidR="00C3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AB3E4D" w:rsidRPr="006E7C47" w:rsidRDefault="00AB3E4D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 + 4b +</w:t>
            </w:r>
            <w:r w:rsidR="00C3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AB3E4D" w:rsidRPr="006E7C47" w:rsidRDefault="00AB3E4D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 + 5a</w:t>
            </w:r>
          </w:p>
        </w:tc>
        <w:tc>
          <w:tcPr>
            <w:tcW w:w="2403" w:type="dxa"/>
            <w:shd w:val="clear" w:color="auto" w:fill="C6D9F1" w:themeFill="text2" w:themeFillTint="33"/>
          </w:tcPr>
          <w:p w:rsidR="00AB3E4D" w:rsidRPr="006E7C47" w:rsidRDefault="00AB3E4D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 + 4b</w:t>
            </w:r>
            <w:r w:rsidR="00C340EA">
              <w:rPr>
                <w:rFonts w:ascii="Times New Roman" w:hAnsi="Times New Roman" w:cs="Times New Roman"/>
                <w:sz w:val="28"/>
                <w:szCs w:val="28"/>
              </w:rPr>
              <w:t xml:space="preserve"> + 5b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AB3E4D" w:rsidRPr="006E7C47" w:rsidRDefault="00AB3E4D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</w:t>
            </w:r>
            <w:r w:rsidR="000810D4">
              <w:rPr>
                <w:rFonts w:ascii="Times New Roman" w:hAnsi="Times New Roman" w:cs="Times New Roman"/>
                <w:sz w:val="28"/>
                <w:szCs w:val="28"/>
              </w:rPr>
              <w:t xml:space="preserve"> + 5a</w:t>
            </w:r>
          </w:p>
        </w:tc>
      </w:tr>
      <w:tr w:rsidR="00C82294" w:rsidRPr="006E7C47" w:rsidTr="00C340EA">
        <w:tc>
          <w:tcPr>
            <w:tcW w:w="2403" w:type="dxa"/>
            <w:shd w:val="clear" w:color="auto" w:fill="C6D9F1" w:themeFill="text2" w:themeFillTint="33"/>
          </w:tcPr>
          <w:p w:rsidR="00C82294" w:rsidRPr="006E7C47" w:rsidRDefault="00C8229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12:45 – 13:05</w:t>
            </w:r>
          </w:p>
        </w:tc>
        <w:tc>
          <w:tcPr>
            <w:tcW w:w="2403" w:type="dxa"/>
            <w:shd w:val="clear" w:color="auto" w:fill="auto"/>
          </w:tcPr>
          <w:p w:rsidR="00C82294" w:rsidRPr="006E7C47" w:rsidRDefault="00F464CF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  <w:r w:rsidR="00402AF4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C3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AF4"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2401" w:type="dxa"/>
            <w:shd w:val="clear" w:color="auto" w:fill="auto"/>
          </w:tcPr>
          <w:p w:rsidR="00C82294" w:rsidRPr="006E7C47" w:rsidRDefault="00D94DCB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  <w:r w:rsidR="00C3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294" w:rsidRPr="006E7C47">
              <w:rPr>
                <w:rFonts w:ascii="Times New Roman" w:hAnsi="Times New Roman" w:cs="Times New Roman"/>
                <w:sz w:val="28"/>
                <w:szCs w:val="28"/>
              </w:rPr>
              <w:t>+ 3c</w:t>
            </w:r>
          </w:p>
        </w:tc>
        <w:tc>
          <w:tcPr>
            <w:tcW w:w="2401" w:type="dxa"/>
            <w:shd w:val="clear" w:color="auto" w:fill="auto"/>
          </w:tcPr>
          <w:p w:rsidR="00C82294" w:rsidRPr="006E7C47" w:rsidRDefault="006E7C47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1a + 2a</w:t>
            </w:r>
          </w:p>
        </w:tc>
        <w:tc>
          <w:tcPr>
            <w:tcW w:w="2403" w:type="dxa"/>
            <w:shd w:val="clear" w:color="auto" w:fill="auto"/>
          </w:tcPr>
          <w:p w:rsidR="00C82294" w:rsidRPr="006E7C47" w:rsidRDefault="006E7C47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1b + 2b</w:t>
            </w:r>
          </w:p>
        </w:tc>
        <w:tc>
          <w:tcPr>
            <w:tcW w:w="2414" w:type="dxa"/>
            <w:shd w:val="clear" w:color="auto" w:fill="auto"/>
          </w:tcPr>
          <w:p w:rsidR="00C82294" w:rsidRPr="006E7C47" w:rsidRDefault="006E7C47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1b + 2c</w:t>
            </w:r>
          </w:p>
        </w:tc>
      </w:tr>
      <w:tr w:rsidR="00402AF4" w:rsidRPr="006E7C47" w:rsidTr="00C340EA">
        <w:tc>
          <w:tcPr>
            <w:tcW w:w="2403" w:type="dxa"/>
            <w:shd w:val="clear" w:color="auto" w:fill="C6D9F1" w:themeFill="text2" w:themeFillTint="33"/>
          </w:tcPr>
          <w:p w:rsidR="00402AF4" w:rsidRPr="006E7C47" w:rsidRDefault="00402AF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 – 13:25</w:t>
            </w:r>
          </w:p>
        </w:tc>
        <w:tc>
          <w:tcPr>
            <w:tcW w:w="2403" w:type="dxa"/>
            <w:shd w:val="clear" w:color="auto" w:fill="C6D9F1" w:themeFill="text2" w:themeFillTint="33"/>
          </w:tcPr>
          <w:p w:rsidR="00402AF4" w:rsidRDefault="00402AF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402AF4" w:rsidRDefault="00402AF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402AF4" w:rsidRPr="006E7C47" w:rsidRDefault="00402AF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C6D9F1" w:themeFill="text2" w:themeFillTint="33"/>
          </w:tcPr>
          <w:p w:rsidR="00402AF4" w:rsidRPr="006E7C47" w:rsidRDefault="00402AF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402AF4" w:rsidRPr="006E7C47" w:rsidRDefault="00402AF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0D4" w:rsidRPr="006E7C47" w:rsidTr="00C340EA">
        <w:tc>
          <w:tcPr>
            <w:tcW w:w="2403" w:type="dxa"/>
            <w:shd w:val="clear" w:color="auto" w:fill="C6D9F1" w:themeFill="text2" w:themeFillTint="33"/>
          </w:tcPr>
          <w:p w:rsidR="000810D4" w:rsidRPr="006E7C47" w:rsidRDefault="000810D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</w:t>
            </w: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 xml:space="preserve"> – 13:40</w:t>
            </w:r>
          </w:p>
        </w:tc>
        <w:tc>
          <w:tcPr>
            <w:tcW w:w="12022" w:type="dxa"/>
            <w:gridSpan w:val="5"/>
            <w:shd w:val="clear" w:color="auto" w:fill="auto"/>
          </w:tcPr>
          <w:p w:rsidR="000810D4" w:rsidRPr="006E7C47" w:rsidRDefault="000810D4" w:rsidP="00C340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 + 7b + 8a</w:t>
            </w:r>
          </w:p>
        </w:tc>
      </w:tr>
    </w:tbl>
    <w:p w:rsidR="00A06EF9" w:rsidRDefault="00A06EF9" w:rsidP="00C340E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E7C47" w:rsidRPr="006E7C47" w:rsidRDefault="003711B7" w:rsidP="00C340E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Powyższy grafik obowiązuje od 14 lutego 2022r. </w:t>
      </w:r>
    </w:p>
    <w:sectPr w:rsidR="006E7C47" w:rsidRPr="006E7C47" w:rsidSect="006E7C4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4" w:rsidRDefault="009C7754" w:rsidP="006E7C47">
      <w:pPr>
        <w:spacing w:after="0" w:line="240" w:lineRule="auto"/>
      </w:pPr>
      <w:r>
        <w:separator/>
      </w:r>
    </w:p>
  </w:endnote>
  <w:endnote w:type="continuationSeparator" w:id="0">
    <w:p w:rsidR="009C7754" w:rsidRDefault="009C7754" w:rsidP="006E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4" w:rsidRDefault="009C7754" w:rsidP="006E7C47">
      <w:pPr>
        <w:spacing w:after="0" w:line="240" w:lineRule="auto"/>
      </w:pPr>
      <w:r>
        <w:separator/>
      </w:r>
    </w:p>
  </w:footnote>
  <w:footnote w:type="continuationSeparator" w:id="0">
    <w:p w:rsidR="009C7754" w:rsidRDefault="009C7754" w:rsidP="006E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47" w:rsidRPr="006E7C47" w:rsidRDefault="0068653E" w:rsidP="006E7C47">
    <w:pPr>
      <w:pStyle w:val="Nagwek"/>
      <w:jc w:val="center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 xml:space="preserve">Harmonogram </w:t>
    </w:r>
    <w:r w:rsidR="006E7C47" w:rsidRPr="006E7C47">
      <w:rPr>
        <w:rFonts w:ascii="Times New Roman" w:hAnsi="Times New Roman" w:cs="Times New Roman"/>
        <w:b/>
        <w:sz w:val="52"/>
        <w:szCs w:val="52"/>
      </w:rPr>
      <w:t>obiadów</w:t>
    </w:r>
    <w:r w:rsidR="003711B7">
      <w:rPr>
        <w:rFonts w:ascii="Times New Roman" w:hAnsi="Times New Roman" w:cs="Times New Roman"/>
        <w:b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94"/>
    <w:rsid w:val="000810D4"/>
    <w:rsid w:val="003711B7"/>
    <w:rsid w:val="003E1C18"/>
    <w:rsid w:val="00402AF4"/>
    <w:rsid w:val="00417621"/>
    <w:rsid w:val="0068653E"/>
    <w:rsid w:val="006E7C47"/>
    <w:rsid w:val="00926BCC"/>
    <w:rsid w:val="009C7754"/>
    <w:rsid w:val="00A06EF9"/>
    <w:rsid w:val="00AB3E4D"/>
    <w:rsid w:val="00C340EA"/>
    <w:rsid w:val="00C82294"/>
    <w:rsid w:val="00D94DCB"/>
    <w:rsid w:val="00F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7"/>
  </w:style>
  <w:style w:type="paragraph" w:styleId="Stopka">
    <w:name w:val="footer"/>
    <w:basedOn w:val="Normalny"/>
    <w:link w:val="StopkaZnak"/>
    <w:uiPriority w:val="99"/>
    <w:unhideWhenUsed/>
    <w:rsid w:val="006E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7"/>
  </w:style>
  <w:style w:type="paragraph" w:styleId="Stopka">
    <w:name w:val="footer"/>
    <w:basedOn w:val="Normalny"/>
    <w:link w:val="StopkaZnak"/>
    <w:uiPriority w:val="99"/>
    <w:unhideWhenUsed/>
    <w:rsid w:val="006E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2022-02-10T15:31:00Z</dcterms:created>
  <dcterms:modified xsi:type="dcterms:W3CDTF">2022-02-11T14:47:00Z</dcterms:modified>
</cp:coreProperties>
</file>