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7A" w:rsidRDefault="007A0B7A" w:rsidP="007A0B7A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</w:pPr>
      <w:r w:rsidRPr="007A0B7A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 xml:space="preserve">Osiągniecia uczniów </w:t>
      </w:r>
      <w:r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Gimnazjum 2015/2016</w:t>
      </w:r>
    </w:p>
    <w:p w:rsidR="007A0B7A" w:rsidRPr="007A0B7A" w:rsidRDefault="007A0B7A" w:rsidP="007A0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b/>
          <w:bCs/>
          <w:sz w:val="21"/>
          <w:szCs w:val="21"/>
          <w:lang w:eastAsia="pl-PL"/>
        </w:rPr>
        <w:t>II okres -zakończenie roku szkolnego 2015/2016</w:t>
      </w:r>
    </w:p>
    <w:p w:rsidR="007A0B7A" w:rsidRPr="007A0B7A" w:rsidRDefault="007A0B7A" w:rsidP="007A0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b/>
          <w:bCs/>
          <w:sz w:val="21"/>
          <w:szCs w:val="21"/>
          <w:lang w:eastAsia="pl-PL"/>
        </w:rPr>
        <w:t>Nagroda Wójta Gminy Mogilany</w:t>
      </w:r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- Izabella Rakowska kl. IIIB Gimnazjum</w:t>
      </w:r>
    </w:p>
    <w:p w:rsidR="007A0B7A" w:rsidRPr="007A0B7A" w:rsidRDefault="007A0B7A" w:rsidP="007A0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b/>
          <w:bCs/>
          <w:sz w:val="21"/>
          <w:szCs w:val="21"/>
          <w:lang w:eastAsia="pl-PL"/>
        </w:rPr>
        <w:t>Prymus Gimnazjum</w:t>
      </w:r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- Julia Szczurek kl. IIA</w:t>
      </w:r>
    </w:p>
    <w:p w:rsidR="007A0B7A" w:rsidRPr="007A0B7A" w:rsidRDefault="007A0B7A" w:rsidP="007A0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b/>
          <w:bCs/>
          <w:sz w:val="21"/>
          <w:szCs w:val="21"/>
          <w:lang w:eastAsia="pl-PL"/>
        </w:rPr>
        <w:t>Najwyższy wynik na egzaminie</w:t>
      </w:r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- Filip Piszczek</w:t>
      </w:r>
    </w:p>
    <w:p w:rsidR="007A0B7A" w:rsidRPr="007A0B7A" w:rsidRDefault="007A0B7A" w:rsidP="007A0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b/>
          <w:bCs/>
          <w:sz w:val="21"/>
          <w:szCs w:val="21"/>
          <w:lang w:eastAsia="pl-PL"/>
        </w:rPr>
        <w:t>Nagroda Dyrektora Zespołu Szkół</w:t>
      </w:r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im. Jana Pawła II w Gaju</w:t>
      </w:r>
    </w:p>
    <w:p w:rsidR="007A0B7A" w:rsidRPr="007A0B7A" w:rsidRDefault="007A0B7A" w:rsidP="007A0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za wyniki w nauce i osiągnięcia sportowe</w:t>
      </w:r>
    </w:p>
    <w:p w:rsidR="007A0B7A" w:rsidRPr="007A0B7A" w:rsidRDefault="007A0B7A" w:rsidP="007A0B7A">
      <w:pPr>
        <w:numPr>
          <w:ilvl w:val="0"/>
          <w:numId w:val="2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Gabriela Sala kl. IIIA</w:t>
      </w:r>
    </w:p>
    <w:p w:rsidR="007A0B7A" w:rsidRPr="007A0B7A" w:rsidRDefault="007A0B7A" w:rsidP="007A0B7A">
      <w:pPr>
        <w:numPr>
          <w:ilvl w:val="0"/>
          <w:numId w:val="2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Wiktoria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Kłyś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kl. IIIB</w:t>
      </w:r>
      <w:bookmarkStart w:id="0" w:name="_GoBack"/>
      <w:bookmarkEnd w:id="0"/>
    </w:p>
    <w:p w:rsidR="007A0B7A" w:rsidRPr="007A0B7A" w:rsidRDefault="007A0B7A" w:rsidP="007A0B7A">
      <w:pPr>
        <w:numPr>
          <w:ilvl w:val="0"/>
          <w:numId w:val="2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Julia Szczurek kl. IIA</w:t>
      </w:r>
    </w:p>
    <w:p w:rsidR="007A0B7A" w:rsidRPr="007A0B7A" w:rsidRDefault="007A0B7A" w:rsidP="007A0B7A">
      <w:pPr>
        <w:numPr>
          <w:ilvl w:val="0"/>
          <w:numId w:val="2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Katarzyna Juraszek kl. IIA</w:t>
      </w:r>
    </w:p>
    <w:p w:rsidR="007A0B7A" w:rsidRPr="007A0B7A" w:rsidRDefault="007A0B7A" w:rsidP="007A0B7A">
      <w:pPr>
        <w:numPr>
          <w:ilvl w:val="0"/>
          <w:numId w:val="2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Jagoda Bieńkowska kl. IA</w:t>
      </w:r>
    </w:p>
    <w:p w:rsidR="007A0B7A" w:rsidRPr="007A0B7A" w:rsidRDefault="007A0B7A" w:rsidP="007A0B7A">
      <w:pPr>
        <w:numPr>
          <w:ilvl w:val="0"/>
          <w:numId w:val="2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Gabriela Budek kl. IB</w:t>
      </w:r>
    </w:p>
    <w:p w:rsidR="007A0B7A" w:rsidRPr="007A0B7A" w:rsidRDefault="007A0B7A" w:rsidP="007A0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B7A" w:rsidRPr="007A0B7A" w:rsidRDefault="007A0B7A" w:rsidP="007A0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I okres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6"/>
        <w:gridCol w:w="1706"/>
        <w:gridCol w:w="1687"/>
        <w:gridCol w:w="1801"/>
        <w:gridCol w:w="1762"/>
      </w:tblGrid>
      <w:tr w:rsidR="007A0B7A" w:rsidRPr="007A0B7A" w:rsidTr="007A0B7A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osób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osiągnięcia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opiekun</w:t>
            </w:r>
          </w:p>
        </w:tc>
      </w:tr>
      <w:tr w:rsidR="007A0B7A" w:rsidRPr="007A0B7A" w:rsidTr="007A0B7A">
        <w:trPr>
          <w:trHeight w:val="945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 Konkurs z Historii dla Gimnazjum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- III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szkolny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Ryś</w:t>
            </w:r>
          </w:p>
        </w:tc>
      </w:tr>
      <w:tr w:rsidR="007A0B7A" w:rsidRPr="007A0B7A" w:rsidTr="007A0B7A">
        <w:trPr>
          <w:trHeight w:val="975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 Konkurs Biblijny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szkolny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Piszczek</w:t>
            </w:r>
          </w:p>
        </w:tc>
      </w:tr>
      <w:tr w:rsidR="007A0B7A" w:rsidRPr="007A0B7A" w:rsidTr="007A0B7A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 Konkurs Matematyczny dla Gimnazjum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- III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szkolny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Bartuś</w:t>
            </w:r>
          </w:p>
        </w:tc>
      </w:tr>
      <w:tr w:rsidR="007A0B7A" w:rsidRPr="007A0B7A" w:rsidTr="007A0B7A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 konkurs Biologiczny dla gimnazjum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III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szkolny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 Kubas</w:t>
            </w:r>
          </w:p>
        </w:tc>
      </w:tr>
      <w:tr w:rsidR="007A0B7A" w:rsidRPr="007A0B7A" w:rsidTr="007A0B7A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 konkurs chemiczny dla gimnazjalistów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III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szkolny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Ponicka - Szczurek</w:t>
            </w:r>
          </w:p>
        </w:tc>
      </w:tr>
      <w:tr w:rsidR="007A0B7A" w:rsidRPr="007A0B7A" w:rsidTr="007A0B7A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 kuratoryjny konkurs j. angielskiego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I - III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szkolny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Oberman</w:t>
            </w:r>
            <w:proofErr w:type="spellEnd"/>
          </w:p>
        </w:tc>
      </w:tr>
      <w:tr w:rsidR="007A0B7A" w:rsidRPr="007A0B7A" w:rsidTr="007A0B7A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Małopolski konkurs geograficzny dla </w:t>
            </w: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gimnazjalistów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Kl. II - III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szkolny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A.Okoń</w:t>
            </w:r>
            <w:proofErr w:type="spellEnd"/>
          </w:p>
        </w:tc>
      </w:tr>
      <w:tr w:rsidR="007A0B7A" w:rsidRPr="007A0B7A" w:rsidTr="007A0B7A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Gminny konkurs plastyczny: Trzymaj formę – żyj zdrowo i kolorowo.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I - II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 m: J. Szczurek,</w:t>
            </w: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 m: K. Juraszek,</w:t>
            </w: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Talaga</w:t>
            </w: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Wyr.: J. Rzewuski, M. </w:t>
            </w: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Rogoda</w:t>
            </w:r>
            <w:proofErr w:type="spellEnd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K. Mazur, M .Pyzik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A.Okoń</w:t>
            </w:r>
            <w:proofErr w:type="spellEnd"/>
          </w:p>
        </w:tc>
      </w:tr>
      <w:tr w:rsidR="007A0B7A" w:rsidRPr="007A0B7A" w:rsidTr="007A0B7A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Ozdoby choinkowe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I - III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szkolny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A.Okoń</w:t>
            </w:r>
            <w:proofErr w:type="spellEnd"/>
          </w:p>
        </w:tc>
      </w:tr>
    </w:tbl>
    <w:p w:rsidR="007A0B7A" w:rsidRDefault="007A0B7A" w:rsidP="007A0B7A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</w:pPr>
    </w:p>
    <w:p w:rsidR="007A0B7A" w:rsidRDefault="007A0B7A" w:rsidP="007A0B7A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</w:pPr>
      <w:r w:rsidRPr="007A0B7A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 xml:space="preserve">Osiągniecia uczniów </w:t>
      </w:r>
      <w:r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Gimnazjum 2014/2015</w:t>
      </w:r>
    </w:p>
    <w:p w:rsidR="007A0B7A" w:rsidRPr="007A0B7A" w:rsidRDefault="007A0B7A" w:rsidP="007A0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I okres</w:t>
      </w:r>
    </w:p>
    <w:tbl>
      <w:tblPr>
        <w:tblW w:w="87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2131"/>
        <w:gridCol w:w="643"/>
        <w:gridCol w:w="1631"/>
        <w:gridCol w:w="901"/>
        <w:gridCol w:w="1399"/>
        <w:gridCol w:w="1599"/>
      </w:tblGrid>
      <w:tr w:rsidR="007A0B7A" w:rsidRPr="007A0B7A" w:rsidTr="007A0B7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Tytuł, temat konkursu</w:t>
            </w: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Nauczyciel –</w:t>
            </w: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opiekun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</w:t>
            </w: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uczniów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Organizator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Osiągnięcia</w:t>
            </w:r>
          </w:p>
        </w:tc>
      </w:tr>
      <w:tr w:rsidR="007A0B7A" w:rsidRPr="007A0B7A" w:rsidTr="007A0B7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 Matematyczny Konkurs dla Gimnazjalistów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XI 2014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R.Bartuś</w:t>
            </w:r>
            <w:proofErr w:type="spellEnd"/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Krakowskie Kuratorium Oświaty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A0B7A" w:rsidRPr="007A0B7A" w:rsidTr="007A0B7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 Konkurs Geograficzny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X 2014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A.Okoń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Krakowskie Kuratorium Oświaty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A0B7A" w:rsidRPr="007A0B7A" w:rsidTr="007A0B7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Gminny Turniej Halowej Piłki Nożnej Chłopców Gimnazjum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X 2014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Woźniak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Gminny Szkolny Związek Sportowy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II miejsce</w:t>
            </w:r>
          </w:p>
        </w:tc>
      </w:tr>
      <w:tr w:rsidR="007A0B7A" w:rsidRPr="007A0B7A" w:rsidTr="007A0B7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Gminny Turniej Halowej Piłki Nożnej Dziewcząt Gimnazjum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X 2014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R.Piwowarczyk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Gminny Szkolny Związek Sportowy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</w:t>
            </w:r>
          </w:p>
        </w:tc>
      </w:tr>
      <w:tr w:rsidR="007A0B7A" w:rsidRPr="007A0B7A" w:rsidTr="007A0B7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Gminny Turniej Koszykówki Chłopców Gimnazjum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XII 2014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R.Piwowarczyk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Gminny Szkolny Związek Sportowy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</w:t>
            </w:r>
          </w:p>
        </w:tc>
      </w:tr>
      <w:tr w:rsidR="007A0B7A" w:rsidRPr="007A0B7A" w:rsidTr="007A0B7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Gminny Turniej Koszykówki Dziewcząt Gimnazjum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XII 2014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R.Piwowarczyk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Gminny Szkolny Związek Sportowy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</w:t>
            </w:r>
          </w:p>
        </w:tc>
      </w:tr>
      <w:tr w:rsidR="007A0B7A" w:rsidRPr="007A0B7A" w:rsidTr="007A0B7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 Konkurs Polonistyczny „Każde pożegnanie ma coś ze śmierci, każde spotkanie coś ze zmartwychwstania”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XI 2014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R.Bartyzel</w:t>
            </w:r>
            <w:proofErr w:type="spellEnd"/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R.Radoń</w:t>
            </w:r>
            <w:proofErr w:type="spellEnd"/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S.Radoń</w:t>
            </w:r>
            <w:proofErr w:type="spellEnd"/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Krakowskie Kuratorium Oświaty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A0B7A" w:rsidRPr="007A0B7A" w:rsidTr="007A0B7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 Konkurs Chemiczny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X 2014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M.Szczurek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Krakowskie Kuratorium Oświaty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A0B7A" w:rsidRPr="007A0B7A" w:rsidTr="007A0B7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Gminny Konkurs Plastyczny „Ozdoby choinkowe”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XII 2014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A.Okoń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GOK Mogilany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miejsce-Wiktoria </w:t>
            </w: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Kłyśkl.IIb</w:t>
            </w:r>
            <w:proofErr w:type="spellEnd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 miejsce-Joanna Szczurek </w:t>
            </w: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</w:t>
            </w:r>
            <w:proofErr w:type="spellEnd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wyróżnienia A. Mrowca kl. I, </w:t>
            </w: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K.Juraszekkl.I</w:t>
            </w:r>
            <w:proofErr w:type="spellEnd"/>
          </w:p>
        </w:tc>
      </w:tr>
    </w:tbl>
    <w:p w:rsidR="007A0B7A" w:rsidRPr="007A0B7A" w:rsidRDefault="007A0B7A" w:rsidP="007A0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7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2657"/>
        <w:gridCol w:w="964"/>
        <w:gridCol w:w="1337"/>
        <w:gridCol w:w="870"/>
        <w:gridCol w:w="1297"/>
        <w:gridCol w:w="1590"/>
      </w:tblGrid>
      <w:tr w:rsidR="007A0B7A" w:rsidRPr="007A0B7A" w:rsidTr="007A0B7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Tytuł, temat konkursu</w:t>
            </w: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Nauczyciel –</w:t>
            </w: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opiekun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</w:t>
            </w: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uczniów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Organizator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Osiągnięcia</w:t>
            </w:r>
          </w:p>
        </w:tc>
      </w:tr>
      <w:tr w:rsidR="007A0B7A" w:rsidRPr="007A0B7A" w:rsidTr="007A0B7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 Konkurs Biblijny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XI 2014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J.Piszczek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Krakowskie Kuratorium Oświaty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A0B7A" w:rsidRPr="007A0B7A" w:rsidTr="007A0B7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 Konkurs Języka Angielskiego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 2013</w:t>
            </w: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2015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M.Meus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Krakowskie Kuratorium Oświaty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M.Kordaskl.IIIa</w:t>
            </w:r>
            <w:proofErr w:type="spellEnd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etap rejonowy</w:t>
            </w:r>
          </w:p>
        </w:tc>
      </w:tr>
      <w:tr w:rsidR="007A0B7A" w:rsidRPr="007A0B7A" w:rsidTr="007A0B7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OLIMPUS – olimpiada z języka angielskiego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 2014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A.Szymska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OLIMPUS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0B7A" w:rsidRPr="007A0B7A" w:rsidTr="007A0B7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Mistrzostwa Polski w </w:t>
            </w: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Futsalu</w:t>
            </w:r>
            <w:proofErr w:type="spellEnd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Kobiet U-16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13-14 XII  2014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Piwowarczyk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PZPN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 miejsce - Katarzyna Pyzik</w:t>
            </w:r>
          </w:p>
        </w:tc>
      </w:tr>
      <w:tr w:rsidR="007A0B7A" w:rsidRPr="007A0B7A" w:rsidTr="007A0B7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 Finał w Pływaniu Dziewcząt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2015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Piwowarczyk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 Szkolny Związek Sportowy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Marta Jania kl. </w:t>
            </w: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IIa</w:t>
            </w:r>
            <w:proofErr w:type="spellEnd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III miejsce w powiecie i awans do etapu wojewódzkiego</w:t>
            </w:r>
          </w:p>
        </w:tc>
      </w:tr>
      <w:tr w:rsidR="007A0B7A" w:rsidRPr="007A0B7A" w:rsidTr="007A0B7A">
        <w:trPr>
          <w:trHeight w:val="150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Konkurs Historyczny „Dzieje ziem polskich i losy Polaków w latach 1795-1914 – na tle wydarzeń z </w:t>
            </w: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historii          powszechnej”</w:t>
            </w: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28 X 2014</w:t>
            </w: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E.Ryś</w:t>
            </w:r>
            <w:proofErr w:type="spellEnd"/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</w:t>
            </w: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Krakowskie Kuratorium Oświaty</w:t>
            </w: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</w:t>
            </w: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0B7A" w:rsidRPr="007A0B7A" w:rsidTr="007A0B7A">
        <w:trPr>
          <w:trHeight w:val="118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 Konkurs Wiedzy o Społeczeństwie dla uczniów Gimnazjum</w:t>
            </w: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XI 2014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E.Ryś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Krakowskie Kuratorium Oświaty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7A0B7A" w:rsidRPr="007A0B7A" w:rsidRDefault="007A0B7A" w:rsidP="007A0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II okres</w:t>
      </w:r>
    </w:p>
    <w:tbl>
      <w:tblPr>
        <w:tblW w:w="87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670"/>
        <w:gridCol w:w="568"/>
        <w:gridCol w:w="1309"/>
        <w:gridCol w:w="886"/>
        <w:gridCol w:w="1312"/>
        <w:gridCol w:w="1564"/>
      </w:tblGrid>
      <w:tr w:rsidR="007A0B7A" w:rsidRPr="007A0B7A" w:rsidTr="007A0B7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Tytuł, temat konkursu</w:t>
            </w: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Nauczyciel –</w:t>
            </w: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opiekun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</w:t>
            </w: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uczniów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Organizator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Osiągnięcia</w:t>
            </w:r>
          </w:p>
        </w:tc>
      </w:tr>
      <w:tr w:rsidR="007A0B7A" w:rsidRPr="007A0B7A" w:rsidTr="007A0B7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Międzynarodowy  Konkurs Matematyczny Kangur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2015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R.Bartuś</w:t>
            </w:r>
            <w:proofErr w:type="spellEnd"/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Wyróżnienie - </w:t>
            </w: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W.KłyśIIb</w:t>
            </w:r>
            <w:proofErr w:type="spellEnd"/>
          </w:p>
        </w:tc>
      </w:tr>
      <w:tr w:rsidR="007A0B7A" w:rsidRPr="007A0B7A" w:rsidTr="007A0B7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 Konkurs Plastyczny „Z energią zmieńmy źródła”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2015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A.Okoń</w:t>
            </w:r>
            <w:proofErr w:type="spellEnd"/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A.Krawczyk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I, </w:t>
            </w: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IIa</w:t>
            </w:r>
            <w:proofErr w:type="spellEnd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IIb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 Gaj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szkolny</w:t>
            </w:r>
          </w:p>
        </w:tc>
      </w:tr>
      <w:tr w:rsidR="007A0B7A" w:rsidRPr="007A0B7A" w:rsidTr="007A0B7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 Ogólnopolski Konkurs Recytatorski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III 2015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R.Radoń</w:t>
            </w:r>
            <w:proofErr w:type="spellEnd"/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S.Radoń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GOK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Etap gminny</w:t>
            </w: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miejsce-Izabela Rakowska </w:t>
            </w: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kl.IIb</w:t>
            </w:r>
            <w:proofErr w:type="spellEnd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udział w etapie wojewódzkim</w:t>
            </w:r>
          </w:p>
        </w:tc>
      </w:tr>
      <w:tr w:rsidR="007A0B7A" w:rsidRPr="007A0B7A" w:rsidTr="007A0B7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Gminny Przegląd Grup Kolędniczych „O złoty róg turonia”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A.Szczurek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GOK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Wokalny „Synkopa”</w:t>
            </w: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miejsce</w:t>
            </w:r>
          </w:p>
        </w:tc>
      </w:tr>
      <w:tr w:rsidR="007A0B7A" w:rsidRPr="007A0B7A" w:rsidTr="007A0B7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Ogólnopolski Festiwal Piosenki Krakowskiej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A.Szczurek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</w:t>
            </w:r>
          </w:p>
        </w:tc>
      </w:tr>
      <w:tr w:rsidR="007A0B7A" w:rsidRPr="007A0B7A" w:rsidTr="007A0B7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Plastyczny „Bezpieczeństwo i rozwaga – tego od Ciebie każdy wymaga”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2015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A.Okoń</w:t>
            </w:r>
            <w:proofErr w:type="spellEnd"/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I, </w:t>
            </w: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IIa</w:t>
            </w:r>
            <w:proofErr w:type="spellEnd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IIb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Straż Pożarna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szkolny</w:t>
            </w:r>
          </w:p>
        </w:tc>
      </w:tr>
      <w:tr w:rsidR="007A0B7A" w:rsidRPr="007A0B7A" w:rsidTr="007A0B7A">
        <w:trPr>
          <w:trHeight w:val="75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Festiwal „Talenty Małopolski”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2015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A.Szczurek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GOK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Wokalny „Synkopa”</w:t>
            </w: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</w:t>
            </w:r>
          </w:p>
        </w:tc>
      </w:tr>
    </w:tbl>
    <w:p w:rsidR="007A0B7A" w:rsidRPr="007A0B7A" w:rsidRDefault="007A0B7A" w:rsidP="007A0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7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492"/>
        <w:gridCol w:w="568"/>
        <w:gridCol w:w="1595"/>
        <w:gridCol w:w="870"/>
        <w:gridCol w:w="1569"/>
        <w:gridCol w:w="1761"/>
      </w:tblGrid>
      <w:tr w:rsidR="007A0B7A" w:rsidRPr="007A0B7A" w:rsidTr="007A0B7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Tytuł, temat konkursu</w:t>
            </w: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Nauczyciel –</w:t>
            </w: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opiekun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</w:t>
            </w: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uczniów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Organizator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Osiągnięcia</w:t>
            </w:r>
          </w:p>
        </w:tc>
      </w:tr>
      <w:tr w:rsidR="007A0B7A" w:rsidRPr="007A0B7A" w:rsidTr="007A0B7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Gminny Konkurs Kaligraficzny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– V 2015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R.Bartyzel</w:t>
            </w:r>
            <w:proofErr w:type="spellEnd"/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R.Radoń</w:t>
            </w:r>
            <w:proofErr w:type="spellEnd"/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S.Radoń</w:t>
            </w:r>
            <w:proofErr w:type="spellEnd"/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Lusina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miejsce-</w:t>
            </w: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K.Pyzikkl.IIIb</w:t>
            </w:r>
            <w:proofErr w:type="spellEnd"/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 miejsce </w:t>
            </w: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G.Salakl.IIb</w:t>
            </w:r>
            <w:proofErr w:type="spellEnd"/>
          </w:p>
        </w:tc>
      </w:tr>
      <w:tr w:rsidR="007A0B7A" w:rsidRPr="007A0B7A" w:rsidTr="007A0B7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Gminny Konkurs Plastyczny „Pisanka”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2015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A.Okoń</w:t>
            </w:r>
            <w:proofErr w:type="spellEnd"/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GOK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miejsce- </w:t>
            </w: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W.Kłyśkl.IIb</w:t>
            </w:r>
            <w:proofErr w:type="spellEnd"/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Wyróżnienie-I. Rakowska </w:t>
            </w: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kl.IIb</w:t>
            </w:r>
            <w:proofErr w:type="spellEnd"/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0B7A" w:rsidRPr="007A0B7A" w:rsidTr="007A0B7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Konkurs </w:t>
            </w: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Kaligraficzno</w:t>
            </w:r>
            <w:proofErr w:type="spellEnd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Plastyczny „Na początku było słowo”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2015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E.Wróbel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„Szersze Horyzonty”</w:t>
            </w: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Chrześcijańskie Gimnazjum „Uczeń”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miejsce-I. Rakowska </w:t>
            </w: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kl.IIb</w:t>
            </w:r>
            <w:proofErr w:type="spellEnd"/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miejsce-</w:t>
            </w: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K.Szubrytkl.IIb</w:t>
            </w:r>
            <w:proofErr w:type="spellEnd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A.Grzybekkl.IIb</w:t>
            </w:r>
            <w:proofErr w:type="spellEnd"/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miejsce-</w:t>
            </w: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J.Surułokl.IIb</w:t>
            </w:r>
            <w:proofErr w:type="spellEnd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Wyróżnienie Kaligrafa-</w:t>
            </w: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W.Kłyśkl.IIb</w:t>
            </w:r>
            <w:proofErr w:type="spellEnd"/>
          </w:p>
        </w:tc>
      </w:tr>
      <w:tr w:rsidR="007A0B7A" w:rsidRPr="007A0B7A" w:rsidTr="007A0B7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Gminny Turniej Piłki Siatkowej Chłopców</w:t>
            </w: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Gminny Turniej Piłki Siatkowej Dziewcząt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2015</w:t>
            </w: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2015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R.Piwowarczyk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Gminny Szkolny Związek Sportowy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</w:t>
            </w: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</w:t>
            </w:r>
          </w:p>
        </w:tc>
      </w:tr>
      <w:tr w:rsidR="007A0B7A" w:rsidRPr="007A0B7A" w:rsidTr="007A0B7A">
        <w:trPr>
          <w:trHeight w:val="91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Powiatowy Turniej Piłki Nożnej Chłopców</w:t>
            </w: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IV 2015</w:t>
            </w: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R.Piwowarczyk</w:t>
            </w:r>
            <w:proofErr w:type="spellEnd"/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 Szkolny Związek Sportowy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Finał powiatowy IV miejsce</w:t>
            </w: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0B7A" w:rsidRPr="007A0B7A" w:rsidTr="007A0B7A">
        <w:trPr>
          <w:trHeight w:val="42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Mistrzostwa Polski w </w:t>
            </w: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Futsalu</w:t>
            </w:r>
            <w:proofErr w:type="spellEnd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Kobiet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2015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R.Piwowarczyk</w:t>
            </w:r>
            <w:proofErr w:type="spellEnd"/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 Szkolny Związek Sportowy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 miejsce</w:t>
            </w:r>
          </w:p>
          <w:p w:rsidR="007A0B7A" w:rsidRPr="007A0B7A" w:rsidRDefault="007A0B7A" w:rsidP="007A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A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K.Pyzikkl.IIIb</w:t>
            </w:r>
            <w:proofErr w:type="spellEnd"/>
          </w:p>
        </w:tc>
      </w:tr>
    </w:tbl>
    <w:p w:rsidR="007A0B7A" w:rsidRPr="007A0B7A" w:rsidRDefault="007A0B7A" w:rsidP="007A0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B7A" w:rsidRPr="007A0B7A" w:rsidRDefault="007A0B7A" w:rsidP="007A0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Stypendium Dyrektora Szkoły:</w:t>
      </w:r>
    </w:p>
    <w:p w:rsidR="007A0B7A" w:rsidRPr="007A0B7A" w:rsidRDefault="007A0B7A" w:rsidP="007A0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Times New Roman" w:eastAsia="Times New Roman" w:hAnsi="Times New Roman" w:cs="Times New Roman"/>
          <w:sz w:val="24"/>
          <w:szCs w:val="24"/>
          <w:lang w:eastAsia="pl-PL"/>
        </w:rPr>
        <w:t>1. Anna Mrowca – IA</w:t>
      </w:r>
    </w:p>
    <w:p w:rsidR="007A0B7A" w:rsidRPr="007A0B7A" w:rsidRDefault="007A0B7A" w:rsidP="007A0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Times New Roman" w:eastAsia="Times New Roman" w:hAnsi="Times New Roman" w:cs="Times New Roman"/>
          <w:sz w:val="24"/>
          <w:szCs w:val="24"/>
          <w:lang w:eastAsia="pl-PL"/>
        </w:rPr>
        <w:t>2. Julia Szczurek – IA</w:t>
      </w:r>
    </w:p>
    <w:p w:rsidR="007A0B7A" w:rsidRPr="007A0B7A" w:rsidRDefault="007A0B7A" w:rsidP="007A0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Times New Roman" w:eastAsia="Times New Roman" w:hAnsi="Times New Roman" w:cs="Times New Roman"/>
          <w:sz w:val="24"/>
          <w:szCs w:val="24"/>
          <w:lang w:eastAsia="pl-PL"/>
        </w:rPr>
        <w:t>3. Aleksandra Grzybek – IIA</w:t>
      </w:r>
    </w:p>
    <w:p w:rsidR="007A0B7A" w:rsidRPr="007A0B7A" w:rsidRDefault="007A0B7A" w:rsidP="007A0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Wiktoria </w:t>
      </w:r>
      <w:proofErr w:type="spellStart"/>
      <w:r w:rsidRPr="007A0B7A">
        <w:rPr>
          <w:rFonts w:ascii="Times New Roman" w:eastAsia="Times New Roman" w:hAnsi="Times New Roman" w:cs="Times New Roman"/>
          <w:sz w:val="24"/>
          <w:szCs w:val="24"/>
          <w:lang w:eastAsia="pl-PL"/>
        </w:rPr>
        <w:t>Kłyś</w:t>
      </w:r>
      <w:proofErr w:type="spellEnd"/>
      <w:r w:rsidRPr="007A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IIB</w:t>
      </w:r>
    </w:p>
    <w:p w:rsidR="007A0B7A" w:rsidRPr="007A0B7A" w:rsidRDefault="007A0B7A" w:rsidP="007A0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Times New Roman" w:eastAsia="Times New Roman" w:hAnsi="Times New Roman" w:cs="Times New Roman"/>
          <w:sz w:val="24"/>
          <w:szCs w:val="24"/>
          <w:lang w:eastAsia="pl-PL"/>
        </w:rPr>
        <w:t>5. Zuzanna Koźlak – IIB</w:t>
      </w:r>
    </w:p>
    <w:p w:rsidR="007A0B7A" w:rsidRPr="007A0B7A" w:rsidRDefault="007A0B7A" w:rsidP="007A0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Times New Roman" w:eastAsia="Times New Roman" w:hAnsi="Times New Roman" w:cs="Times New Roman"/>
          <w:sz w:val="24"/>
          <w:szCs w:val="24"/>
          <w:lang w:eastAsia="pl-PL"/>
        </w:rPr>
        <w:t>6. Kacper Krawczyk – IIIB</w:t>
      </w:r>
    </w:p>
    <w:p w:rsidR="007A0B7A" w:rsidRPr="007A0B7A" w:rsidRDefault="007A0B7A" w:rsidP="007A0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Times New Roman" w:eastAsia="Times New Roman" w:hAnsi="Times New Roman" w:cs="Times New Roman"/>
          <w:sz w:val="24"/>
          <w:szCs w:val="24"/>
          <w:lang w:eastAsia="pl-PL"/>
        </w:rPr>
        <w:t>7. Katarzyna Pyzik – IIIB</w:t>
      </w:r>
    </w:p>
    <w:p w:rsidR="007A0B7A" w:rsidRPr="007A0B7A" w:rsidRDefault="007A0B7A" w:rsidP="007A0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Times New Roman" w:eastAsia="Times New Roman" w:hAnsi="Times New Roman" w:cs="Times New Roman"/>
          <w:sz w:val="24"/>
          <w:szCs w:val="24"/>
          <w:lang w:eastAsia="pl-PL"/>
        </w:rPr>
        <w:t>8. Marek Radoń – IIIB</w:t>
      </w:r>
    </w:p>
    <w:p w:rsidR="007A0B7A" w:rsidRPr="007A0B7A" w:rsidRDefault="007A0B7A" w:rsidP="007A0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Nagrodę Wójta Gminy Mogilany</w:t>
      </w:r>
      <w:r w:rsidRPr="007A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otrzymały uczennice:</w:t>
      </w:r>
    </w:p>
    <w:p w:rsidR="007A0B7A" w:rsidRPr="007A0B7A" w:rsidRDefault="007A0B7A" w:rsidP="007A0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Times New Roman" w:eastAsia="Times New Roman" w:hAnsi="Times New Roman" w:cs="Times New Roman"/>
          <w:sz w:val="24"/>
          <w:szCs w:val="24"/>
          <w:lang w:eastAsia="pl-PL"/>
        </w:rPr>
        <w:t>Dagmara Jedynak kl. III A</w:t>
      </w:r>
    </w:p>
    <w:p w:rsidR="007A0B7A" w:rsidRPr="007A0B7A" w:rsidRDefault="007A0B7A" w:rsidP="007A0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Times New Roman" w:eastAsia="Times New Roman" w:hAnsi="Times New Roman" w:cs="Times New Roman"/>
          <w:sz w:val="24"/>
          <w:szCs w:val="24"/>
          <w:lang w:eastAsia="pl-PL"/>
        </w:rPr>
        <w:t> Katarzyna Pyzik kl. III B.</w:t>
      </w:r>
    </w:p>
    <w:p w:rsidR="007A0B7A" w:rsidRPr="007A0B7A" w:rsidRDefault="007A0B7A" w:rsidP="007A0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Stypendium Stowarzyszenia Mieszkańców Gminy Mogilany: </w:t>
      </w:r>
    </w:p>
    <w:p w:rsidR="007A0B7A" w:rsidRPr="007A0B7A" w:rsidRDefault="007A0B7A" w:rsidP="007A0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Pyzik kl. III B</w:t>
      </w:r>
    </w:p>
    <w:p w:rsidR="007A0B7A" w:rsidRPr="007A0B7A" w:rsidRDefault="007A0B7A" w:rsidP="007A0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B7A" w:rsidRPr="007A0B7A" w:rsidRDefault="007A0B7A" w:rsidP="007A0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B7A" w:rsidRPr="007A0B7A" w:rsidRDefault="007A0B7A" w:rsidP="007A0B7A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</w:pPr>
    </w:p>
    <w:p w:rsidR="007A0B7A" w:rsidRDefault="007A0B7A" w:rsidP="007A0B7A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</w:pPr>
    </w:p>
    <w:p w:rsidR="007A0B7A" w:rsidRPr="007A0B7A" w:rsidRDefault="007A0B7A" w:rsidP="007A0B7A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</w:pPr>
      <w:r w:rsidRPr="007A0B7A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 xml:space="preserve">Osiągniecia uczniów </w:t>
      </w:r>
      <w:r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Gimnazjum 2013/2014</w:t>
      </w:r>
    </w:p>
    <w:p w:rsidR="007A0B7A" w:rsidRPr="007A0B7A" w:rsidRDefault="007A0B7A" w:rsidP="007A0B7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b/>
          <w:bCs/>
          <w:sz w:val="21"/>
          <w:szCs w:val="21"/>
          <w:u w:val="single"/>
          <w:lang w:eastAsia="pl-PL"/>
        </w:rPr>
        <w:lastRenderedPageBreak/>
        <w:t>Gminny Konkurs Plastyczny „Ozdoby choinkowe”</w:t>
      </w:r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jest organizowany przez Gminny Ośrodek Kultury w Mogilanach. W tym roku nasi gimnazjaliści zajęli I miejsce – Dagmara Jedynak kl.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IIa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, II miejsce – Martyna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Kurcab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kl.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Ia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oraz III miejsce – Joanna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Suruło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kl.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Ib</w:t>
      </w:r>
      <w:proofErr w:type="spellEnd"/>
    </w:p>
    <w:p w:rsidR="007A0B7A" w:rsidRPr="007A0B7A" w:rsidRDefault="007A0B7A" w:rsidP="007A0B7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B7A" w:rsidRPr="007A0B7A" w:rsidRDefault="007A0B7A" w:rsidP="007A0B7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b/>
          <w:bCs/>
          <w:sz w:val="21"/>
          <w:szCs w:val="21"/>
          <w:u w:val="single"/>
          <w:lang w:eastAsia="pl-PL"/>
        </w:rPr>
        <w:t>Szkolny Konkurs Plastyczny „15 lat z Janem Pawłem II”</w:t>
      </w:r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przeprowadzony z inicjatywy pani Anny Okoń był związany z uroczystością 15. rocznicy nadania  szkole imienia Papież – Polaka. Nagrodzono prace następujących uczniów: I miejsce-Izabela Rakowska kl.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Ib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i Katarzyna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Szubryt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kl.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Ia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, II miejsce-Kacper Krawczyk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kl.Ib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, III miejsce-Aleksandra Grzybek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kl.Ia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oraz  Paulina Czarniak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kl.Ib</w:t>
      </w:r>
      <w:proofErr w:type="spellEnd"/>
    </w:p>
    <w:p w:rsidR="007A0B7A" w:rsidRPr="007A0B7A" w:rsidRDefault="007A0B7A" w:rsidP="007A0B7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B7A" w:rsidRPr="007A0B7A" w:rsidRDefault="007A0B7A" w:rsidP="007A0B7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b/>
          <w:bCs/>
          <w:sz w:val="21"/>
          <w:szCs w:val="21"/>
          <w:u w:val="single"/>
          <w:lang w:eastAsia="pl-PL"/>
        </w:rPr>
        <w:t>Sukcesy sportowe</w:t>
      </w:r>
    </w:p>
    <w:p w:rsidR="007A0B7A" w:rsidRPr="007A0B7A" w:rsidRDefault="007A0B7A" w:rsidP="007A0B7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B7A" w:rsidRPr="007A0B7A" w:rsidRDefault="007A0B7A" w:rsidP="007A0B7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Gminny Halowy Turniej Piłki Nożnej Chłopców Gimnazjum – II miejsce</w:t>
      </w:r>
    </w:p>
    <w:p w:rsidR="007A0B7A" w:rsidRPr="007A0B7A" w:rsidRDefault="007A0B7A" w:rsidP="007A0B7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Gminny Halowy Turniej Piłki Nożnej Dziewcząt Gimnazjum – II miejsce</w:t>
      </w:r>
    </w:p>
    <w:p w:rsidR="007A0B7A" w:rsidRPr="007A0B7A" w:rsidRDefault="007A0B7A" w:rsidP="007A0B7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Gminny Turniej Unihokeja Dziewcząt Gimnazjum – II miejsce</w:t>
      </w:r>
    </w:p>
    <w:p w:rsidR="007A0B7A" w:rsidRPr="007A0B7A" w:rsidRDefault="007A0B7A" w:rsidP="007A0B7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Gminny Turniej Unihokeja Chłopców Gimnazjum – II miejsce</w:t>
      </w:r>
    </w:p>
    <w:p w:rsidR="007A0B7A" w:rsidRPr="007A0B7A" w:rsidRDefault="007A0B7A" w:rsidP="007A0B7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B7A" w:rsidRPr="007A0B7A" w:rsidRDefault="007A0B7A" w:rsidP="007A0B7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b/>
          <w:bCs/>
          <w:sz w:val="21"/>
          <w:szCs w:val="21"/>
          <w:u w:val="single"/>
          <w:lang w:eastAsia="pl-PL"/>
        </w:rPr>
        <w:t xml:space="preserve">Szkolny Konkurs Plastyczny  „Bezpieczeństwo w sieci” </w:t>
      </w:r>
    </w:p>
    <w:p w:rsidR="007A0B7A" w:rsidRPr="007A0B7A" w:rsidRDefault="007A0B7A" w:rsidP="007A0B7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W kategorii wiekowej „gimnazjum” I miejsce przypadło zespołowi w składzie - Joanna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Suruło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, Filip Piszczek, Bartłomiej Wątor  z klasy IB, II miejsce - Wiktoria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Kłyś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i Zuzanna Koźlak – kl. IB oraz III miejsce  - Kacper Krawczyk  kl. IIB</w:t>
      </w:r>
    </w:p>
    <w:p w:rsidR="007A0B7A" w:rsidRPr="007A0B7A" w:rsidRDefault="007A0B7A" w:rsidP="007A0B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B7A" w:rsidRPr="007A0B7A" w:rsidRDefault="007A0B7A" w:rsidP="007A0B7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b/>
          <w:bCs/>
          <w:sz w:val="21"/>
          <w:szCs w:val="21"/>
          <w:u w:val="single"/>
          <w:lang w:eastAsia="pl-PL"/>
        </w:rPr>
        <w:t>Szkolny Konkurs Czytelniczy „</w:t>
      </w:r>
      <w:proofErr w:type="spellStart"/>
      <w:r w:rsidRPr="007A0B7A">
        <w:rPr>
          <w:rFonts w:ascii="Comic Sans MS" w:eastAsia="Times New Roman" w:hAnsi="Comic Sans MS" w:cs="Times New Roman"/>
          <w:b/>
          <w:bCs/>
          <w:sz w:val="21"/>
          <w:szCs w:val="21"/>
          <w:u w:val="single"/>
          <w:lang w:eastAsia="pl-PL"/>
        </w:rPr>
        <w:t>Krabat</w:t>
      </w:r>
      <w:proofErr w:type="spellEnd"/>
      <w:r w:rsidRPr="007A0B7A">
        <w:rPr>
          <w:rFonts w:ascii="Comic Sans MS" w:eastAsia="Times New Roman" w:hAnsi="Comic Sans MS" w:cs="Times New Roman"/>
          <w:b/>
          <w:bCs/>
          <w:sz w:val="21"/>
          <w:szCs w:val="21"/>
          <w:u w:val="single"/>
          <w:lang w:eastAsia="pl-PL"/>
        </w:rPr>
        <w:t>”</w:t>
      </w:r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   I miejsce-Paulina Cholewa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kl.IIIb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, II miejsce-Dorota Pyzik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kl.IIb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, III miejsce-Paulina Socha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kl.IIIa</w:t>
      </w:r>
      <w:proofErr w:type="spellEnd"/>
    </w:p>
    <w:p w:rsidR="007A0B7A" w:rsidRPr="007A0B7A" w:rsidRDefault="007A0B7A" w:rsidP="007A0B7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B7A" w:rsidRPr="007A0B7A" w:rsidRDefault="007A0B7A" w:rsidP="007A0B7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b/>
          <w:bCs/>
          <w:sz w:val="21"/>
          <w:szCs w:val="21"/>
          <w:u w:val="single"/>
          <w:lang w:eastAsia="pl-PL"/>
        </w:rPr>
        <w:t xml:space="preserve">Gra historyczna „Krakowskim targiem” </w:t>
      </w:r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 Na czas trwania historycznej gry miejskiej, zorganizowanej na placach targowych Krakowa przez Teatr Groteska, troje uczniów naszego gimnazjum razem z opiekunem Ewą Wróbel przeobraziło się w kupców i rzemieślników cechu konwisarzy. W ciągu pięciu godzin drużyna w składzie Aleksandra Stachura, Daniel Pyzik i Mateusz Maliszewski z klasy III a produkowała towary, pozyskiwała surowce i handlowała z innymi cechami. Pomimo zmagań z poborcami podatków oraz nieuczciwą konkurencją, pomimo grasujących band zbójców na drogach konwisarze z Gaja zdobyli 273 grosze praskie!</w:t>
      </w:r>
    </w:p>
    <w:p w:rsidR="007A0B7A" w:rsidRPr="007A0B7A" w:rsidRDefault="007A0B7A" w:rsidP="007A0B7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B7A" w:rsidRPr="007A0B7A" w:rsidRDefault="007A0B7A" w:rsidP="007A0B7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b/>
          <w:bCs/>
          <w:sz w:val="21"/>
          <w:szCs w:val="21"/>
          <w:u w:val="single"/>
          <w:lang w:eastAsia="pl-PL"/>
        </w:rPr>
        <w:t>Projekt edukacyjny „Nowa Huta – nowa i zabytkowa”</w:t>
      </w:r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  Zespół uczniów w składzie Aleksandra Stachura, Marcelina Woźniak, Daniel Pyzik i Mateusz Maliszewski z klasy III a oraz Maciej Grzebień i Mikołaj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Merchut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z klasy I b uczestniczył w projekcie edukacyjnym promującym dziedzictwo Nowej Huty. Młodzież podczas wycieczki „Na tropach socrealizmu w Nowej Hucie” poznała architekturę z epoki, a wykonane prezentacja multimedialna, sprawozdanie z udziału w projekcie i praca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plastyczno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– </w:t>
      </w:r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lastRenderedPageBreak/>
        <w:t>fotograficzna znalazły uznanie w oczach organizatorów. Stowarzyszenie „Szersze Horyzonty” przyznało zespołowi z gimnazjum w Gaju wyróżnienie.</w:t>
      </w:r>
    </w:p>
    <w:p w:rsidR="007A0B7A" w:rsidRPr="007A0B7A" w:rsidRDefault="007A0B7A" w:rsidP="007A0B7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B7A" w:rsidRPr="007A0B7A" w:rsidRDefault="007A0B7A" w:rsidP="007A0B7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b/>
          <w:bCs/>
          <w:sz w:val="21"/>
          <w:szCs w:val="21"/>
          <w:u w:val="single"/>
          <w:lang w:eastAsia="pl-PL"/>
        </w:rPr>
        <w:t>Międzynarodowy Konkurs Matematyczny „Kangur</w:t>
      </w:r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” </w:t>
      </w:r>
    </w:p>
    <w:p w:rsidR="007A0B7A" w:rsidRPr="007A0B7A" w:rsidRDefault="007A0B7A" w:rsidP="007A0B7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 W tegorocznej edycji konkursu wzięło udział 13 uczniów gimnazjum pod opieką merytoryczną pani Renaty Bartuś.</w:t>
      </w:r>
    </w:p>
    <w:p w:rsidR="007A0B7A" w:rsidRPr="007A0B7A" w:rsidRDefault="007A0B7A" w:rsidP="007A0B7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b/>
          <w:bCs/>
          <w:sz w:val="21"/>
          <w:szCs w:val="21"/>
          <w:u w:val="single"/>
          <w:lang w:eastAsia="pl-PL"/>
        </w:rPr>
        <w:t>Szkolny Konkurs Plastyczny Ruch i śniadanie dobre dnia rozpoczynanie”</w:t>
      </w:r>
    </w:p>
    <w:p w:rsidR="007A0B7A" w:rsidRPr="007A0B7A" w:rsidRDefault="007A0B7A" w:rsidP="007A0B7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Organizatorami konkursu propagującego zdrowy styl życia i właściwe nawyki żywieniowe były nauczyciel plastyki Anna Okoń i psycholog szkolny Edyta Ponicka – Surówka. Spośród 70 prac gimnazjalistów wyróżniono następujących uczniów: I miejsce-Kacper Krawczyk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kl.IIb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, II miejsce-Wiktoria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Kłyś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kl.Ib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, , III miejsce-Katarzyna Pyzik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kl.IIb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.</w:t>
      </w:r>
    </w:p>
    <w:p w:rsidR="007A0B7A" w:rsidRPr="007A0B7A" w:rsidRDefault="007A0B7A" w:rsidP="007A0B7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b/>
          <w:bCs/>
          <w:sz w:val="21"/>
          <w:szCs w:val="21"/>
          <w:u w:val="single"/>
          <w:lang w:eastAsia="pl-PL"/>
        </w:rPr>
        <w:t>59. Ogólnopolski Konkurs Recytatorski</w:t>
      </w:r>
    </w:p>
    <w:p w:rsidR="007A0B7A" w:rsidRPr="007A0B7A" w:rsidRDefault="007A0B7A" w:rsidP="007A0B7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W etapie gminnym: II miejsce-Izabela Rakowska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kl.IB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, III miejsce-Dagmara Jedynak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kl.IIa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, wyróżnienie-Paulina Musiał kl.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IIa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.</w:t>
      </w:r>
    </w:p>
    <w:p w:rsidR="007A0B7A" w:rsidRPr="007A0B7A" w:rsidRDefault="007A0B7A" w:rsidP="007A0B7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b/>
          <w:bCs/>
          <w:sz w:val="21"/>
          <w:szCs w:val="21"/>
          <w:u w:val="single"/>
          <w:lang w:eastAsia="pl-PL"/>
        </w:rPr>
        <w:t>Gminny Konkurs Kaligraficzny</w:t>
      </w:r>
    </w:p>
    <w:p w:rsidR="007A0B7A" w:rsidRPr="007A0B7A" w:rsidRDefault="007A0B7A" w:rsidP="007A0B7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W konkursie organizowanym przez Szkołę Podstawową w Lusinie Agnieszka Surówka z klasy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IIIa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zdobyła II miejsce.</w:t>
      </w:r>
    </w:p>
    <w:p w:rsidR="007A0B7A" w:rsidRPr="007A0B7A" w:rsidRDefault="007A0B7A" w:rsidP="007A0B7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b/>
          <w:bCs/>
          <w:sz w:val="21"/>
          <w:szCs w:val="21"/>
          <w:u w:val="single"/>
          <w:lang w:eastAsia="pl-PL"/>
        </w:rPr>
        <w:t>Gminny Konkurs Geograficzny „Zmieniaj nawyki nie klimat”</w:t>
      </w:r>
    </w:p>
    <w:p w:rsidR="007A0B7A" w:rsidRPr="007A0B7A" w:rsidRDefault="007A0B7A" w:rsidP="007A0B7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Organizatorem konkursu był Zespół Szkół  w Gaju. Wyniki:</w:t>
      </w:r>
    </w:p>
    <w:p w:rsidR="007A0B7A" w:rsidRPr="007A0B7A" w:rsidRDefault="007A0B7A" w:rsidP="007A0B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I miejsce-drużyna w składzie Marcelina Woźniak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kl.IIIa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, Ewa Mikulska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kl.IIIa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, Mateusz Maliszewski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kl.IIIa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;</w:t>
      </w:r>
    </w:p>
    <w:p w:rsidR="007A0B7A" w:rsidRPr="007A0B7A" w:rsidRDefault="007A0B7A" w:rsidP="007A0B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II miejsce-drużyna w składzie Dagmara Jedynak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kl.IIa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, Paulina Musiał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kl.IIa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, Bartłomiej Sarna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kl.IIa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.</w:t>
      </w:r>
    </w:p>
    <w:p w:rsidR="007A0B7A" w:rsidRPr="007A0B7A" w:rsidRDefault="007A0B7A" w:rsidP="007A0B7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b/>
          <w:bCs/>
          <w:sz w:val="21"/>
          <w:szCs w:val="21"/>
          <w:u w:val="single"/>
          <w:lang w:eastAsia="pl-PL"/>
        </w:rPr>
        <w:t>Szkolny Konkurs Plastyczny Dobra energia dla Ziemi”</w:t>
      </w:r>
    </w:p>
    <w:p w:rsidR="007A0B7A" w:rsidRPr="007A0B7A" w:rsidRDefault="007A0B7A" w:rsidP="007A0B7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I miejsce-Kacper Krawczyk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kl.IIb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, II miejsce-Adrian Nidecki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kl.Ib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, III miejsce-Dominika Jaworska kl.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IIa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, Natalia Jodłowska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kl.Ia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.</w:t>
      </w:r>
    </w:p>
    <w:p w:rsidR="007A0B7A" w:rsidRPr="007A0B7A" w:rsidRDefault="007A0B7A" w:rsidP="007A0B7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b/>
          <w:bCs/>
          <w:sz w:val="21"/>
          <w:szCs w:val="21"/>
          <w:u w:val="single"/>
          <w:lang w:eastAsia="pl-PL"/>
        </w:rPr>
        <w:t>Gimnazjalny Konkurs „Przedsiębiorczość w rodzinie”</w:t>
      </w:r>
    </w:p>
    <w:p w:rsidR="007A0B7A" w:rsidRPr="007A0B7A" w:rsidRDefault="007A0B7A" w:rsidP="007A0B7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Konkurs został zorganizowany przez Zespół Szkół w Świątnikach Górnych. Wyniki:</w:t>
      </w:r>
    </w:p>
    <w:p w:rsidR="007A0B7A" w:rsidRPr="007A0B7A" w:rsidRDefault="007A0B7A" w:rsidP="007A0B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IV miejsce-drużyna z kl.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IIa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w składzie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D.Jaworska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,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I.Kotaś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,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B.Sarna</w:t>
      </w:r>
      <w:proofErr w:type="spellEnd"/>
    </w:p>
    <w:p w:rsidR="007A0B7A" w:rsidRPr="007A0B7A" w:rsidRDefault="007A0B7A" w:rsidP="007A0B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V miejsce-drużyna z klasy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IIb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w składzie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K.Nazim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,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K.Boczkala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,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M.Klimas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.</w:t>
      </w:r>
    </w:p>
    <w:p w:rsidR="007A0B7A" w:rsidRPr="007A0B7A" w:rsidRDefault="007A0B7A" w:rsidP="007A0B7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b/>
          <w:bCs/>
          <w:sz w:val="21"/>
          <w:szCs w:val="21"/>
          <w:u w:val="single"/>
          <w:lang w:eastAsia="pl-PL"/>
        </w:rPr>
        <w:t>Szkolny Konkurs Literacki „Młodzi spisują wspomnienia starszych pokoleń” w ramach projektu edukacyjnego</w:t>
      </w:r>
    </w:p>
    <w:p w:rsidR="007A0B7A" w:rsidRPr="007A0B7A" w:rsidRDefault="007A0B7A" w:rsidP="007A0B7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I miejsce-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A.Surówka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kl.IIIa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, II miejsce-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A.Stachura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kl.IIIa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,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A.Mrowiec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kl.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Ib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, III miejsce-Wiktoria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Kłyś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kl.Ib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. Wyróżnienia-Izabela Rakowska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kl.Ib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, Zuzanna Koźlak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kl.Ib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.</w:t>
      </w:r>
    </w:p>
    <w:p w:rsidR="007A0B7A" w:rsidRPr="007A0B7A" w:rsidRDefault="007A0B7A" w:rsidP="007A0B7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b/>
          <w:bCs/>
          <w:sz w:val="21"/>
          <w:szCs w:val="21"/>
          <w:u w:val="single"/>
          <w:lang w:eastAsia="pl-PL"/>
        </w:rPr>
        <w:t xml:space="preserve">Wojewódzki Konkurs </w:t>
      </w:r>
      <w:proofErr w:type="spellStart"/>
      <w:r w:rsidRPr="007A0B7A">
        <w:rPr>
          <w:rFonts w:ascii="Comic Sans MS" w:eastAsia="Times New Roman" w:hAnsi="Comic Sans MS" w:cs="Times New Roman"/>
          <w:b/>
          <w:bCs/>
          <w:sz w:val="21"/>
          <w:szCs w:val="21"/>
          <w:u w:val="single"/>
          <w:lang w:eastAsia="pl-PL"/>
        </w:rPr>
        <w:t>Kaligraficzno</w:t>
      </w:r>
      <w:proofErr w:type="spellEnd"/>
      <w:r w:rsidRPr="007A0B7A">
        <w:rPr>
          <w:rFonts w:ascii="Comic Sans MS" w:eastAsia="Times New Roman" w:hAnsi="Comic Sans MS" w:cs="Times New Roman"/>
          <w:b/>
          <w:bCs/>
          <w:sz w:val="21"/>
          <w:szCs w:val="21"/>
          <w:u w:val="single"/>
          <w:lang w:eastAsia="pl-PL"/>
        </w:rPr>
        <w:t xml:space="preserve"> – Plastyczny „Na początku było słowo”</w:t>
      </w:r>
    </w:p>
    <w:p w:rsidR="007A0B7A" w:rsidRPr="007A0B7A" w:rsidRDefault="007A0B7A" w:rsidP="007A0B7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I miejsce-Izabela Rakowska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kl.Ib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, II miejsce-Mateusz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Maliszewki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kl.IIIa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.</w:t>
      </w:r>
    </w:p>
    <w:p w:rsidR="007A0B7A" w:rsidRPr="007A0B7A" w:rsidRDefault="007A0B7A" w:rsidP="007A0B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Wyróżnienia- Agnieszka Surówka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kl.IIIa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, Joanna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Suruło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kl.Ib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, Wiktoria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Kłyś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kl.Ib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.</w:t>
      </w:r>
    </w:p>
    <w:p w:rsidR="007A0B7A" w:rsidRPr="007A0B7A" w:rsidRDefault="007A0B7A" w:rsidP="007A0B7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b/>
          <w:bCs/>
          <w:sz w:val="21"/>
          <w:szCs w:val="21"/>
          <w:u w:val="single"/>
          <w:lang w:eastAsia="pl-PL"/>
        </w:rPr>
        <w:t>Gra miejska „Od słowa do słowa, czyli czytanie Krakowa”</w:t>
      </w:r>
    </w:p>
    <w:p w:rsidR="007A0B7A" w:rsidRPr="007A0B7A" w:rsidRDefault="007A0B7A" w:rsidP="007A0B7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lastRenderedPageBreak/>
        <w:t xml:space="preserve">I miejsce-drużyna w składzie Izabela Rakowska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kl.Ib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, Mateusz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Maliszewki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kl.IIIa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, Agnieszka Surówka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kl.IIIa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, Aleksandra Stachura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kl.IIIa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, Wiktoria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Kłyś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kl.Ib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, Marcelina Woźniak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kl.IIIa</w:t>
      </w:r>
      <w:proofErr w:type="spellEnd"/>
    </w:p>
    <w:p w:rsidR="007A0B7A" w:rsidRPr="007A0B7A" w:rsidRDefault="007A0B7A" w:rsidP="007A0B7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b/>
          <w:bCs/>
          <w:sz w:val="21"/>
          <w:szCs w:val="21"/>
          <w:u w:val="single"/>
          <w:lang w:eastAsia="pl-PL"/>
        </w:rPr>
        <w:t>VIII Wojewódzki Turniej Wiedzy „W kręgu mitów i kultury antycznej”</w:t>
      </w:r>
    </w:p>
    <w:p w:rsidR="007A0B7A" w:rsidRPr="007A0B7A" w:rsidRDefault="007A0B7A" w:rsidP="007A0B7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List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gratulacyjny-Marcelina</w:t>
      </w:r>
      <w:proofErr w:type="spellEnd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Woźniak </w:t>
      </w:r>
      <w:proofErr w:type="spellStart"/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kl.IIIa</w:t>
      </w:r>
      <w:proofErr w:type="spellEnd"/>
    </w:p>
    <w:p w:rsidR="007A0B7A" w:rsidRPr="007A0B7A" w:rsidRDefault="007A0B7A" w:rsidP="007A0B7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b/>
          <w:bCs/>
          <w:sz w:val="21"/>
          <w:szCs w:val="21"/>
          <w:u w:val="single"/>
          <w:lang w:eastAsia="pl-PL"/>
        </w:rPr>
        <w:t>Sukcesy sportowe</w:t>
      </w:r>
    </w:p>
    <w:p w:rsidR="007A0B7A" w:rsidRPr="007A0B7A" w:rsidRDefault="007A0B7A" w:rsidP="007A0B7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W zawodach sportowych, których organizatorem jest Gminny Szkolny Związek Sportowy nasi gimnazjaliści uzyskali następujące wyniki:</w:t>
      </w:r>
    </w:p>
    <w:p w:rsidR="007A0B7A" w:rsidRPr="007A0B7A" w:rsidRDefault="007A0B7A" w:rsidP="007A0B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Gminny Turniej Piłki Siatkowej Chłopców - II miejsce</w:t>
      </w:r>
    </w:p>
    <w:p w:rsidR="007A0B7A" w:rsidRPr="007A0B7A" w:rsidRDefault="007A0B7A" w:rsidP="007A0B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Gminny Turniej Piłki Siatkowej Dziewcząt - II miejsce</w:t>
      </w:r>
    </w:p>
    <w:p w:rsidR="007A0B7A" w:rsidRPr="007A0B7A" w:rsidRDefault="007A0B7A" w:rsidP="007A0B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Gminny Turniej Piłki Nożnej Chłopców – I miejsce, finał powiatowy IV - VI</w:t>
      </w:r>
    </w:p>
    <w:p w:rsidR="007A0B7A" w:rsidRPr="007A0B7A" w:rsidRDefault="007A0B7A" w:rsidP="007A0B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1"/>
          <w:szCs w:val="21"/>
          <w:lang w:eastAsia="pl-PL"/>
        </w:rPr>
        <w:t>Gminny Turniej Piłki Nożnej Dziewcząt - III miejsce</w:t>
      </w:r>
    </w:p>
    <w:p w:rsidR="007A0B7A" w:rsidRDefault="007A0B7A" w:rsidP="007A0B7A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</w:pPr>
    </w:p>
    <w:p w:rsidR="007A0B7A" w:rsidRPr="007A0B7A" w:rsidRDefault="007A0B7A" w:rsidP="007A0B7A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</w:pPr>
      <w:r w:rsidRPr="007A0B7A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 xml:space="preserve">Osiągniecia uczniów </w:t>
      </w:r>
      <w:r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Gimnazjum 2012/2013</w:t>
      </w:r>
    </w:p>
    <w:p w:rsidR="007A0B7A" w:rsidRPr="007A0B7A" w:rsidRDefault="007A0B7A" w:rsidP="007A0B7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   </w:t>
      </w: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 </w:t>
      </w:r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pl-PL"/>
        </w:rPr>
        <w:t>Międzyszkolny Konkurs Plastyczny " Zatrzymaj przemoc w otaczającym cię świecie"</w:t>
      </w: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- I miejsce Agnieszka Papież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kl.IIb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, II miejsce Anna Ożóg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kl.IIb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, III miejsce Artur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Paliś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kl.Ib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, oraz wyróżnienia: Dominik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Dawiec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kl.IIa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i Marzena Szczęśniak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kl.IIb</w:t>
      </w:r>
      <w:proofErr w:type="spellEnd"/>
    </w:p>
    <w:p w:rsidR="007A0B7A" w:rsidRPr="007A0B7A" w:rsidRDefault="007A0B7A" w:rsidP="007A0B7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 </w:t>
      </w:r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pl-PL"/>
        </w:rPr>
        <w:t>Konkurs „Wędrówki do świata sprzed lat, czyli młodzi spisują wspomnienia starszych pokoleń”</w:t>
      </w:r>
    </w:p>
    <w:p w:rsidR="007A0B7A" w:rsidRPr="007A0B7A" w:rsidRDefault="007A0B7A" w:rsidP="007A0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Konkurs został zorganizowany przez Lokalną Grupę Działania Blisko Krakowa, a zadaniem uczestników było przeprowadzenie wywiadu z osobą ze starszego pokolenia mieszkańców jednej z gmin powiatu krakowskiego: Czernichowa, Skawiny, Świątnik Górnych lub Mogilan. Osobiste wspomnienia rozmówców dzieciństwie i młodości miały nawiązywać do tematyki szkoły i nauki, czasu wolnego, obowiązków domowych oraz obrzędów i zwyczajów związanych z obchodami świąt. W dniu 25 czerwca odbyło się w sali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konferencyjno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– wystawowej Urzędu Gminy w Mogilanach uroczyste ogłoszenie wyników i wręczenie nagród autorom zwycięskich prac. Nasza uczennica Zuzanna Szefer z klasy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IIIa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zdobyła II nagrodę w kategorii szkół gimnazjalnych.</w:t>
      </w:r>
    </w:p>
    <w:p w:rsidR="007A0B7A" w:rsidRPr="007A0B7A" w:rsidRDefault="007A0B7A" w:rsidP="007A0B7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 </w:t>
      </w:r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pl-PL"/>
        </w:rPr>
        <w:t>Konkurs z języka angielskiego „</w:t>
      </w:r>
      <w:proofErr w:type="spellStart"/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pl-PL"/>
        </w:rPr>
        <w:t>Albus</w:t>
      </w:r>
      <w:proofErr w:type="spellEnd"/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pl-PL"/>
        </w:rPr>
        <w:t>”</w:t>
      </w:r>
    </w:p>
    <w:p w:rsidR="007A0B7A" w:rsidRPr="007A0B7A" w:rsidRDefault="007A0B7A" w:rsidP="007A0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W konkursie organizowanym przez Centrum Edukacji Szkolnej wyróżnienia uzyskali Maciej Kordas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kl.Ib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, Anna Adamczyk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kl.IIIa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oraz Jakub Grzebień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kl.IIIa</w:t>
      </w:r>
      <w:proofErr w:type="spellEnd"/>
    </w:p>
    <w:p w:rsidR="007A0B7A" w:rsidRPr="007A0B7A" w:rsidRDefault="007A0B7A" w:rsidP="007A0B7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lastRenderedPageBreak/>
        <w:t xml:space="preserve">    </w:t>
      </w:r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pl-PL"/>
        </w:rPr>
        <w:t> </w:t>
      </w:r>
      <w:proofErr w:type="spellStart"/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pl-PL"/>
        </w:rPr>
        <w:t>Międzyklasowy</w:t>
      </w:r>
      <w:proofErr w:type="spellEnd"/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pl-PL"/>
        </w:rPr>
        <w:t xml:space="preserve"> konkurs biologiczny</w:t>
      </w:r>
    </w:p>
    <w:p w:rsidR="007A0B7A" w:rsidRPr="007A0B7A" w:rsidRDefault="007A0B7A" w:rsidP="007A0B7A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    W dnia 14 czerwca 2013 r. w naszej szkole został przeprowadzony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międzyklasowy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konkurs biologiczny nt. "Rozpoznawania polskich drzew i krzewów oraz Polskich Parków Narodowych". W konkursie wzięło udział 11 gimnazjalistów z klas: I A, I B, II A, III B, III B. Każdy z uczestników, miał do rozwiązania 30 zadań zarówno zamkniętych jak i otwartych.  Rywalizacja była bardzo duża, ale uczestnicy posiadali olbrzymią wiedzę. </w:t>
      </w:r>
    </w:p>
    <w:p w:rsidR="007A0B7A" w:rsidRPr="007A0B7A" w:rsidRDefault="007A0B7A" w:rsidP="007A0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Zwycięzcami zostali:</w:t>
      </w:r>
    </w:p>
    <w:p w:rsidR="007A0B7A" w:rsidRPr="007A0B7A" w:rsidRDefault="007A0B7A" w:rsidP="007A0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I miejsce Ewelina Jedynak  Kl. III B</w:t>
      </w:r>
    </w:p>
    <w:p w:rsidR="007A0B7A" w:rsidRPr="007A0B7A" w:rsidRDefault="007A0B7A" w:rsidP="007A0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II miejsce Izabela Mrowiec Kl. III B</w:t>
      </w:r>
    </w:p>
    <w:p w:rsidR="007A0B7A" w:rsidRPr="007A0B7A" w:rsidRDefault="007A0B7A" w:rsidP="007A0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III miejsce Dorota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Paliś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KL. III A</w:t>
      </w:r>
    </w:p>
    <w:p w:rsidR="007A0B7A" w:rsidRPr="007A0B7A" w:rsidRDefault="007A0B7A" w:rsidP="007A0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Wyróżnienie  Justyna Wróbel Kl. III A</w:t>
      </w:r>
    </w:p>
    <w:p w:rsidR="007A0B7A" w:rsidRPr="007A0B7A" w:rsidRDefault="007A0B7A" w:rsidP="007A0B7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  </w:t>
      </w:r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pl-PL"/>
        </w:rPr>
        <w:t>Sukcesy sportowe</w:t>
      </w:r>
    </w:p>
    <w:p w:rsidR="007A0B7A" w:rsidRPr="007A0B7A" w:rsidRDefault="007A0B7A" w:rsidP="007A0B7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     Finał Powiatowy Unihokeja Dziewcząt Gimnazjum – III miejsce</w:t>
      </w:r>
    </w:p>
    <w:p w:rsidR="007A0B7A" w:rsidRPr="007A0B7A" w:rsidRDefault="007A0B7A" w:rsidP="007A0B7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     Finał Powiatowy Unihokeja Chłopców Gimnazjum – V miejsce</w:t>
      </w:r>
    </w:p>
    <w:p w:rsidR="007A0B7A" w:rsidRPr="007A0B7A" w:rsidRDefault="007A0B7A" w:rsidP="007A0B7A">
      <w:pPr>
        <w:numPr>
          <w:ilvl w:val="0"/>
          <w:numId w:val="14"/>
        </w:num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Gminny Halowy Turniej Piłki Nożnej Chłopców Gimnazjum – I miejsce</w:t>
      </w:r>
    </w:p>
    <w:p w:rsidR="007A0B7A" w:rsidRPr="007A0B7A" w:rsidRDefault="007A0B7A" w:rsidP="007A0B7A">
      <w:pPr>
        <w:numPr>
          <w:ilvl w:val="0"/>
          <w:numId w:val="14"/>
        </w:num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Gminny Halowy Turniej Piłki Nożnej Dziewcząt Gimnazjum – I miejsce</w:t>
      </w:r>
    </w:p>
    <w:p w:rsidR="007A0B7A" w:rsidRPr="007A0B7A" w:rsidRDefault="007A0B7A" w:rsidP="007A0B7A">
      <w:pPr>
        <w:numPr>
          <w:ilvl w:val="0"/>
          <w:numId w:val="14"/>
        </w:num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Finał Powiatowy Halowej Piłki Nożnej Chłopców Gimnazjum – VI miejsce</w:t>
      </w:r>
    </w:p>
    <w:p w:rsidR="007A0B7A" w:rsidRPr="007A0B7A" w:rsidRDefault="007A0B7A" w:rsidP="007A0B7A">
      <w:pPr>
        <w:numPr>
          <w:ilvl w:val="0"/>
          <w:numId w:val="14"/>
        </w:num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Finał Powiatowy Halowej Piłki Nożnej Dziewcząt Gimnazjum – II miejsce</w:t>
      </w:r>
    </w:p>
    <w:p w:rsidR="007A0B7A" w:rsidRPr="007A0B7A" w:rsidRDefault="007A0B7A" w:rsidP="007A0B7A">
      <w:pPr>
        <w:numPr>
          <w:ilvl w:val="0"/>
          <w:numId w:val="14"/>
        </w:num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Gminny Turniej Tenisa Stołowego Dziewcząt – II miejsce</w:t>
      </w:r>
    </w:p>
    <w:p w:rsidR="007A0B7A" w:rsidRPr="007A0B7A" w:rsidRDefault="007A0B7A" w:rsidP="007A0B7A">
      <w:pPr>
        <w:numPr>
          <w:ilvl w:val="0"/>
          <w:numId w:val="14"/>
        </w:num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Eliminacje do turnieju Coca-Cola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Cup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Dziewcząt Gimnazjum – II miejsce</w:t>
      </w:r>
    </w:p>
    <w:p w:rsidR="007A0B7A" w:rsidRPr="007A0B7A" w:rsidRDefault="007A0B7A" w:rsidP="007A0B7A">
      <w:pPr>
        <w:numPr>
          <w:ilvl w:val="0"/>
          <w:numId w:val="14"/>
        </w:num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Eliminacje do turnieju Coca-Cola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Cup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Chłopców Gimnazjum – V miejsce              </w:t>
      </w:r>
    </w:p>
    <w:p w:rsidR="007A0B7A" w:rsidRPr="007A0B7A" w:rsidRDefault="007A0B7A" w:rsidP="007A0B7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        </w:t>
      </w:r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pl-PL"/>
        </w:rPr>
        <w:t>Szkolny Konkurs „ Najpiękniejsza Palma Wielkanocna” </w:t>
      </w:r>
    </w:p>
    <w:p w:rsidR="007A0B7A" w:rsidRPr="007A0B7A" w:rsidRDefault="007A0B7A" w:rsidP="007A0B7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            W kategorii wiekowej „ gimnazjum” I miejsce przypadło 13 Drużynie Harcerskiej „Spadochron”, która działa przy Zespole        Szkół w Gaju.                 </w:t>
      </w:r>
    </w:p>
    <w:p w:rsidR="007A0B7A" w:rsidRPr="007A0B7A" w:rsidRDefault="007A0B7A" w:rsidP="007A0B7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         </w:t>
      </w:r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pl-PL"/>
        </w:rPr>
        <w:t>Gminny Konkurs Plastyczny „Ozdoby choinkowe”</w:t>
      </w: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jest organizowany przez Gminny Ośrodek Kultury w Mogilanach. W tym roku nasi gimnazjaliści zajęli I miejsce – Bartłomiej Sarna IA, II miejsce – Bartłomiej Wątor IB oraz III miejsce – Izabela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Kotaś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IA.</w:t>
      </w:r>
    </w:p>
    <w:p w:rsidR="007A0B7A" w:rsidRPr="007A0B7A" w:rsidRDefault="007A0B7A" w:rsidP="007A0B7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pl-PL"/>
        </w:rPr>
        <w:lastRenderedPageBreak/>
        <w:t>Szkolny Konkurs Plastyczny „85 Rocznica Hymnu Polskiego</w:t>
      </w:r>
      <w:r w:rsidRPr="007A0B7A"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  <w:t>”</w:t>
      </w: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- I miejsce Mateusz Maliszewski kl.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IIa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oraz Agnieszka Surówka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kl.IIa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, II miejsce Katarzyna Pyzik kl.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Ib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oraz Kamil Musiał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kl.IIa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,</w:t>
      </w:r>
    </w:p>
    <w:p w:rsidR="007A0B7A" w:rsidRPr="007A0B7A" w:rsidRDefault="007A0B7A" w:rsidP="007A0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         III miejsce Dominik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Dawiec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kl.IIa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oraz Marzena Klimas kl.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Ib</w:t>
      </w:r>
      <w:proofErr w:type="spellEnd"/>
    </w:p>
    <w:p w:rsidR="007A0B7A" w:rsidRPr="007A0B7A" w:rsidRDefault="007A0B7A" w:rsidP="007A0B7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pl-PL"/>
        </w:rPr>
        <w:t>Małopolski Konkurs Geograficzny</w:t>
      </w:r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</w:t>
      </w: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– awans do etapu rejonowego Eweliny Jedynak z kl.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IIIb</w:t>
      </w:r>
      <w:proofErr w:type="spellEnd"/>
    </w:p>
    <w:p w:rsidR="007A0B7A" w:rsidRPr="007A0B7A" w:rsidRDefault="007A0B7A" w:rsidP="007A0B7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Wingdings" w:eastAsia="Times New Roman" w:hAnsi="Times New Roman" w:cs="Times New Roman"/>
          <w:sz w:val="24"/>
          <w:szCs w:val="24"/>
          <w:lang w:eastAsia="pl-PL"/>
        </w:rPr>
        <w:t>  </w:t>
      </w:r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pl-PL"/>
        </w:rPr>
        <w:t>VII Wojewódzki Konkurs Wiedzy „W kręgu mitów i kultury antycznej”</w:t>
      </w:r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   </w:t>
      </w:r>
    </w:p>
    <w:p w:rsidR="007A0B7A" w:rsidRPr="007A0B7A" w:rsidRDefault="007A0B7A" w:rsidP="007A0B7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W tegorocznej edycji wzięło udział prawie 600 uczestników w trzech kategoriach wiekowych: szkoły podstawowe, gimnazja oraz szkoły średnie. Uczennica klasy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IIIa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Gimnazjum w Gaju Justyna Wróbel zdobyła IV miejsce, uzyskując 75 punktów na 78 możliwych, a Dorota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Paliś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otrzymała list gratulacyjny.</w:t>
      </w:r>
    </w:p>
    <w:p w:rsidR="007A0B7A" w:rsidRPr="007A0B7A" w:rsidRDefault="007A0B7A" w:rsidP="007A0B7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 </w:t>
      </w:r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pl-PL"/>
        </w:rPr>
        <w:t>Wojewódzki Turniej Wiedzy i Umiejętności Artystycznych „Zachować dziedzictwo kulturowe dla przyszłych pokoleń – Renesans w Krakowie”</w:t>
      </w:r>
    </w:p>
    <w:p w:rsidR="007A0B7A" w:rsidRPr="007A0B7A" w:rsidRDefault="007A0B7A" w:rsidP="007A0B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Organizatorem konkursu, nad którym honorowy patronat objęło Kuratorium Oświaty w Krakowie, jest Staromiejskie centrum Kultury Młodzieży. Celem konkursu jest zachęcenie młodzieży do poznawania niezwykłej i bogatej historii naszego miasta, jego kultury, zabytków, tradycji i osobliwości. Podczas prelekcji w SCKM, wycieczki oraz zajęć kółka historycznego w szkole uczestnicy zmagań turniejowych poznawali najważniejsze wydarzenia historyczne i artystyczne Europy i Polski doby odrodzenia, kulturę i sztukę dworu ostatnich Jagiellonów, XVI -wieczny strój polski czy renesansowe zabytki Krakowa.</w:t>
      </w:r>
    </w:p>
    <w:p w:rsidR="007A0B7A" w:rsidRPr="007A0B7A" w:rsidRDefault="007A0B7A" w:rsidP="007A0B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Wyniki konkursu przyniosły spektakularny sukces uczniom z Gimnazjum w Gaju: Izabela Mrowiec zajęła I miejsce, Ewelina Jedynak II miejsce, a Justyna Wróbel została uhonorowana listem gratulacyjnym.  16 kwietnia 2013 r. w salach Centrum Wystawowo-Konferencyjnego na Wawelu odbyła się uroczystość wręczenia nagród tegorocznym laureatom konkursu.</w:t>
      </w:r>
    </w:p>
    <w:p w:rsidR="007A0B7A" w:rsidRPr="007A0B7A" w:rsidRDefault="007A0B7A" w:rsidP="007A0B7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> </w:t>
      </w:r>
      <w:r w:rsidRPr="007A0B7A"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„Twoja wiedza i czujka czadu w domu, tlenek węgla nic złego nie zrobi nikomu”</w:t>
      </w:r>
      <w:r w:rsidRPr="007A0B7A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 xml:space="preserve"> to hasło XV edycji Ogólnopolskiego Konkursu Plastycznego dla Dzieci i Młodzieży, którego organizatorami są Komendant Główny Państwowej Straży Pożarnej, Szef Obrony Cywilnej Kraju we współpracy z Wydziałami Bezpieczeństwa i Zarządzania Kryzysowego Urzędów Wojewódzkich. Konkurs ma promować wiedzę na temat niebezpieczeństwa, jakie niesie ze sobą ulatniający się czad i możliwości zapobiegania temu </w:t>
      </w:r>
      <w:r w:rsidRPr="007A0B7A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lastRenderedPageBreak/>
        <w:t>zagrożeniu w postaci instalacji czujek tlenku węgla. Jest też dobrą okazją do zainteresowania tematem dzieci i młodzież, których właściwa postawa oraz świadomość zagrożenia, jakie niesie tlenek węgla, mogą uratować życie i zdrowie najbliższych.</w:t>
      </w:r>
    </w:p>
    <w:p w:rsidR="007A0B7A" w:rsidRPr="007A0B7A" w:rsidRDefault="007A0B7A" w:rsidP="007A0B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Eliminacje powiatowe wyłoniły w marcu zwycięzców drugiego etapu. W kategorii wiekowej „gimnazjum” spośród 35 nadesłanych prac wybrano pięć najlepszych, które zakwalifikowały się do etapu wojewódzkiego. Jedną z nich okazała się praca Mateusza Maliszewskiego z klasy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IIa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Gimnazjum w Gaju.</w:t>
      </w:r>
    </w:p>
    <w:p w:rsidR="007A0B7A" w:rsidRDefault="007A0B7A" w:rsidP="007A0B7A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</w:pPr>
    </w:p>
    <w:p w:rsidR="007A0B7A" w:rsidRPr="007A0B7A" w:rsidRDefault="007A0B7A" w:rsidP="007A0B7A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</w:pPr>
      <w:r w:rsidRPr="007A0B7A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 xml:space="preserve">Osiągniecia uczniów </w:t>
      </w:r>
      <w:r w:rsidRPr="007A0B7A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Gimnazjum 2011/2012</w:t>
      </w:r>
    </w:p>
    <w:p w:rsidR="007A0B7A" w:rsidRPr="007A0B7A" w:rsidRDefault="007A0B7A" w:rsidP="007A0B7A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Ø  </w:t>
      </w:r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pl-PL"/>
        </w:rPr>
        <w:t>Wojewódzki Konkurs Historyczny „O wolność Rzeczpospolitej. Tadeusz Kościuszko i książę Józef Poniatowski – żołnierze wolności”</w:t>
      </w: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– udział w etapie rejonowym konkursu wzięli Jakub Grzebień oraz Justyna Wróbel z klasy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IIa</w:t>
      </w:r>
      <w:proofErr w:type="spellEnd"/>
    </w:p>
    <w:p w:rsidR="007A0B7A" w:rsidRPr="007A0B7A" w:rsidRDefault="007A0B7A" w:rsidP="007A0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B7A" w:rsidRPr="007A0B7A" w:rsidRDefault="007A0B7A" w:rsidP="007A0B7A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Ø  </w:t>
      </w:r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pl-PL"/>
        </w:rPr>
        <w:t>Gminny Konkurs Plastyczny „Ozdoby choinkowe”</w:t>
      </w:r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</w:t>
      </w: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– wyróżnienie D.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Klaś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IIb</w:t>
      </w:r>
      <w:proofErr w:type="spellEnd"/>
    </w:p>
    <w:p w:rsidR="007A0B7A" w:rsidRPr="007A0B7A" w:rsidRDefault="007A0B7A" w:rsidP="007A0B7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B7A" w:rsidRPr="007A0B7A" w:rsidRDefault="007A0B7A" w:rsidP="007A0B7A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Ø  </w:t>
      </w:r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pl-PL"/>
        </w:rPr>
        <w:t xml:space="preserve">Gminny Konkurs </w:t>
      </w:r>
      <w:proofErr w:type="spellStart"/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pl-PL"/>
        </w:rPr>
        <w:t>Plastyczny„Stop</w:t>
      </w:r>
      <w:proofErr w:type="spellEnd"/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pl-PL"/>
        </w:rPr>
        <w:t xml:space="preserve"> przemocy”</w:t>
      </w:r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– </w:t>
      </w: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I miejsce Dorota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Paliś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kl.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IIa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, II  miejsce Zuzanna Szefer kl.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IIa</w:t>
      </w:r>
      <w:proofErr w:type="spellEnd"/>
    </w:p>
    <w:p w:rsidR="007A0B7A" w:rsidRPr="007A0B7A" w:rsidRDefault="007A0B7A" w:rsidP="007A0B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B7A" w:rsidRPr="007A0B7A" w:rsidRDefault="007A0B7A" w:rsidP="007A0B7A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Ø  </w:t>
      </w:r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pl-PL"/>
        </w:rPr>
        <w:t xml:space="preserve">Ogólnopolski Konkurs Plastyczny „20 lat Państwowej Straży Pożarnej – jak nas widzą, tak nas malują” </w:t>
      </w: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udział w etapie powiatowym wzięli uczniowie klasy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IIa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Magdalena Pyzik, Magdalena Radwańska, Renata Rutkowska, Dorota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Paliś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, Justyna Wróbel</w:t>
      </w:r>
    </w:p>
    <w:p w:rsidR="007A0B7A" w:rsidRPr="007A0B7A" w:rsidRDefault="007A0B7A" w:rsidP="007A0B7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B7A" w:rsidRPr="007A0B7A" w:rsidRDefault="007A0B7A" w:rsidP="007A0B7A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Ø  </w:t>
      </w:r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pl-PL"/>
        </w:rPr>
        <w:t>Małopolski Konkurs Plastyczny „Japońska manga a polski rysownik”</w:t>
      </w: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– wyróżnienie w etapie wojewódzkim dla Izabeli Mrowiec z klasy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IIb</w:t>
      </w:r>
      <w:proofErr w:type="spellEnd"/>
    </w:p>
    <w:p w:rsidR="007A0B7A" w:rsidRPr="007A0B7A" w:rsidRDefault="007A0B7A" w:rsidP="007A0B7A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Ø  </w:t>
      </w:r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pl-PL"/>
        </w:rPr>
        <w:t>Konkurs ortograficzny „O pióro starosty”</w:t>
      </w: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– udział w etapie rejonowym Jakuba Grzebienia z kl.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IIa</w:t>
      </w:r>
      <w:proofErr w:type="spellEnd"/>
    </w:p>
    <w:p w:rsidR="007A0B7A" w:rsidRPr="007A0B7A" w:rsidRDefault="007A0B7A" w:rsidP="007A0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B7A" w:rsidRPr="007A0B7A" w:rsidRDefault="007A0B7A" w:rsidP="007A0B7A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Ø  </w:t>
      </w:r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pl-PL"/>
        </w:rPr>
        <w:t>Konkurs Rękodzieła Ludowego organizowanym przez Stowarzyszenie „Tradycja”</w:t>
      </w: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– I miejsce Marcin Wójcik, kl.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IIa</w:t>
      </w:r>
      <w:proofErr w:type="spellEnd"/>
    </w:p>
    <w:p w:rsidR="007A0B7A" w:rsidRPr="007A0B7A" w:rsidRDefault="007A0B7A" w:rsidP="007A0B7A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B7A" w:rsidRPr="007A0B7A" w:rsidRDefault="007A0B7A" w:rsidP="007A0B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pl-PL"/>
        </w:rPr>
        <w:t>Dekanalny Konkurs Szopek Bożonarodzeniowych</w:t>
      </w:r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– </w:t>
      </w: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wyróżnienie Kamil Musiał kl. I A</w:t>
      </w:r>
    </w:p>
    <w:p w:rsidR="007A0B7A" w:rsidRPr="007A0B7A" w:rsidRDefault="007A0B7A" w:rsidP="007A0B7A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</w:pPr>
      <w:r w:rsidRPr="007A0B7A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Osiągniecia uczniów Gimnazjum 2010/2011</w:t>
      </w:r>
    </w:p>
    <w:p w:rsidR="007A0B7A" w:rsidRPr="007A0B7A" w:rsidRDefault="007A0B7A" w:rsidP="007A0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Osiągnięcia w konkursach przedmiotowych</w:t>
      </w:r>
    </w:p>
    <w:p w:rsidR="007A0B7A" w:rsidRPr="007A0B7A" w:rsidRDefault="007A0B7A" w:rsidP="007A0B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  <w:t>XVII Krakowski Turniej Wiedzy o Mitologii i Antyku</w:t>
      </w:r>
    </w:p>
    <w:p w:rsidR="007A0B7A" w:rsidRPr="007A0B7A" w:rsidRDefault="007A0B7A" w:rsidP="007A0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W konkursie organizowanym przez Dom Kultury w Podgórzu wzięli udział uczniowie klas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Ia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,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Ib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,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IIIb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oraz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IIIc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. W konkursie literackim na wiersz „Drogi Eurydyki. Między Hermesem i Orfeuszem” </w:t>
      </w:r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K. Kuźma</w:t>
      </w: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z kl.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IIIb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zdobyła </w:t>
      </w:r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I miejsce</w:t>
      </w: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, a w konkursie plastycznym „Orfeusz w Hadesie” </w:t>
      </w:r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K. </w:t>
      </w:r>
      <w:proofErr w:type="spellStart"/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Szewczykowska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z kl.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IIIc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wyróżnienie.</w:t>
      </w:r>
    </w:p>
    <w:p w:rsidR="007A0B7A" w:rsidRPr="007A0B7A" w:rsidRDefault="007A0B7A" w:rsidP="007A0B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  <w:t>Wojewódzki Konkurs Historyczny „Tadeusz Kościuszko – żołnierz wolności”</w:t>
      </w:r>
    </w:p>
    <w:p w:rsidR="007A0B7A" w:rsidRPr="007A0B7A" w:rsidRDefault="007A0B7A" w:rsidP="007A0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W przygotowaniach do konkursu, organizowanego przez Muzeum Historyczne Miasta Krakowa uczestniczyli uczniowie klas pierwszych i trzecich. Obok zajęć kółka historycznego wzięli udział w prelekcjach MHK. Etap szkolny w formie testu w dniu 16 listopada 2010 roku wyłonił zwycięzców: J. Grzebień kl.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Ia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,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J.Wróbel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kl.Ia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, A. Rządzik kl.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IIIc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oraz A. Tomaszewska kl.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IIIc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. W drugim etapie zadaniem uczniów było napisanie pracy o życiu i działalności bohatera konkursu. </w:t>
      </w:r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Finalistką III etapu konkursu-wojewódzkiego została Aneta Rządzik.</w:t>
      </w:r>
    </w:p>
    <w:p w:rsidR="007A0B7A" w:rsidRPr="007A0B7A" w:rsidRDefault="007A0B7A" w:rsidP="007A0B7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  <w:t>V Wojewódzki Turniej Wiedzy o Mitologii i Kulturze Antycznej</w:t>
      </w:r>
    </w:p>
    <w:p w:rsidR="007A0B7A" w:rsidRPr="007A0B7A" w:rsidRDefault="007A0B7A" w:rsidP="007A0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Turniej organizowany jest przez Staromiejskie Centrum Kultury Młodzieży w Krakowie. Laureatami konkursu zostali </w:t>
      </w:r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I. Mrowiec</w:t>
      </w: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kl.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Ib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– </w:t>
      </w:r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II miejsce</w:t>
      </w: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, </w:t>
      </w:r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E. Jedynak</w:t>
      </w: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kl.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Ib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– </w:t>
      </w:r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III miejsce</w:t>
      </w: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, </w:t>
      </w:r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M. Pałka</w:t>
      </w: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kl.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IIIb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– </w:t>
      </w:r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wyróżnienie</w:t>
      </w: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oraz P. Surówka</w:t>
      </w: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kl.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IIIc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– </w:t>
      </w:r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wyróżnienie</w:t>
      </w:r>
      <w:r w:rsidRPr="007A0B7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</w:t>
      </w:r>
    </w:p>
    <w:p w:rsidR="007A0B7A" w:rsidRPr="007A0B7A" w:rsidRDefault="007A0B7A" w:rsidP="007A0B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 </w:t>
      </w:r>
      <w:r w:rsidRPr="007A0B7A"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  <w:t>Wojewódzki Turniej Wiedzy i Umiejętności Artystycznych "Renesans w Krakowie"        </w:t>
      </w:r>
      <w:r w:rsidRPr="007A0B7A">
        <w:rPr>
          <w:rFonts w:ascii="Comic Sans MS" w:eastAsia="Times New Roman" w:hAnsi="Comic Sans MS" w:cs="Times New Roman"/>
          <w:vanish/>
          <w:sz w:val="24"/>
          <w:szCs w:val="24"/>
          <w:u w:val="single"/>
          <w:lang w:eastAsia="pl-PL"/>
        </w:rPr>
        <w:t> </w:t>
      </w:r>
    </w:p>
    <w:p w:rsidR="007A0B7A" w:rsidRPr="007A0B7A" w:rsidRDefault="007A0B7A" w:rsidP="007A0B7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lastRenderedPageBreak/>
        <w:t xml:space="preserve">Turniej Wiedzy organizuje co roku Staromiejskie Centrum Kultury Młodzieży w Krakowie pod patronatem Kuratorium Oświaty, Zamku Królewskiego na Wawelu oraz Muzeum Historycznego Miasta Krakowa. Celem konkursu jest zachęcenie młodzieży do poznawania niezwykłej i bogatej historii Krakowa, jego kultury, zabytków, tradycji i osobliwości. Uczniowie naszego gimnazjum przygotowując się do eliminacji wzięli udział w dwóch prelekcjach w Muzeum Historycznym Miasta Krakowa, wycieczce szlakiem zabytków renesansowych oraz zajęciach kółka historycznego w szkole. Laureatem konkursu został uczeń klasy </w:t>
      </w:r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III b Sebastian Sikora,</w:t>
      </w: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który zdobył wyróżnienie oraz </w:t>
      </w:r>
      <w:r w:rsidRPr="007A0B7A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I nagrodę w kategorii „Mistrz Pióra” za fraszkę o epoce odrodzenia. </w:t>
      </w:r>
    </w:p>
    <w:p w:rsidR="007A0B7A" w:rsidRPr="007A0B7A" w:rsidRDefault="007A0B7A" w:rsidP="007A0B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  <w:t xml:space="preserve">Powiatowy konkurs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  <w:t>plastyczny„Trwała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  <w:t xml:space="preserve"> i zdrowa rodzina podstawą państwa” </w:t>
      </w:r>
    </w:p>
    <w:p w:rsidR="007A0B7A" w:rsidRPr="007A0B7A" w:rsidRDefault="007A0B7A" w:rsidP="007A0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III miejsce - Kamila Juraszek  kl.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IIa</w:t>
      </w:r>
      <w:proofErr w:type="spellEnd"/>
    </w:p>
    <w:p w:rsidR="007A0B7A" w:rsidRPr="007A0B7A" w:rsidRDefault="007A0B7A" w:rsidP="007A0B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  <w:t xml:space="preserve">Szkolny konkurs plastyczny „Jan Paweł II- Patron najgodniejszy” </w:t>
      </w:r>
    </w:p>
    <w:p w:rsidR="007A0B7A" w:rsidRPr="007A0B7A" w:rsidRDefault="007A0B7A" w:rsidP="007A0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I miejsce - Kamila Juraszek kl.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IIa</w:t>
      </w:r>
      <w:proofErr w:type="spellEnd"/>
    </w:p>
    <w:p w:rsidR="007A0B7A" w:rsidRPr="007A0B7A" w:rsidRDefault="007A0B7A" w:rsidP="007A0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II miejsce - Zuzanna Bieńkowska kl.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IIa</w:t>
      </w:r>
      <w:proofErr w:type="spellEnd"/>
    </w:p>
    <w:p w:rsidR="007A0B7A" w:rsidRPr="007A0B7A" w:rsidRDefault="007A0B7A" w:rsidP="007A0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III miejsce - Joanna Halama kl.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IIIc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, Izabela Mrowiec kl. b, </w:t>
      </w:r>
    </w:p>
    <w:p w:rsidR="007A0B7A" w:rsidRPr="007A0B7A" w:rsidRDefault="007A0B7A" w:rsidP="007A0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                     Magdalena Stokłosa kl.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Ib</w:t>
      </w:r>
      <w:proofErr w:type="spellEnd"/>
    </w:p>
    <w:p w:rsidR="007A0B7A" w:rsidRPr="007A0B7A" w:rsidRDefault="007A0B7A" w:rsidP="007A0B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  <w:t>Gminny konkurs  plastyczny „Ozdoby choinkowe”</w:t>
      </w:r>
    </w:p>
    <w:p w:rsidR="007A0B7A" w:rsidRPr="007A0B7A" w:rsidRDefault="007A0B7A" w:rsidP="007A0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I miejsce - Marta Pałka kl. III b</w:t>
      </w:r>
    </w:p>
    <w:p w:rsidR="007A0B7A" w:rsidRPr="007A0B7A" w:rsidRDefault="007A0B7A" w:rsidP="007A0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II miejsce -  Joanna Musiał kl.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IIIa</w:t>
      </w:r>
      <w:proofErr w:type="spellEnd"/>
    </w:p>
    <w:p w:rsidR="007A0B7A" w:rsidRPr="007A0B7A" w:rsidRDefault="007A0B7A" w:rsidP="007A0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III miejsce - Agnieszka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Basiorka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 kl.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IIIa</w:t>
      </w:r>
      <w:proofErr w:type="spellEnd"/>
    </w:p>
    <w:p w:rsidR="007A0B7A" w:rsidRPr="007A0B7A" w:rsidRDefault="007A0B7A" w:rsidP="007A0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wyróżnienia:  Karolina Piszczek  kl.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IIIa</w:t>
      </w:r>
      <w:proofErr w:type="spellEnd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, Karolina Król kl.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Ia</w:t>
      </w:r>
      <w:proofErr w:type="spellEnd"/>
    </w:p>
    <w:p w:rsidR="007A0B7A" w:rsidRPr="007A0B7A" w:rsidRDefault="007A0B7A" w:rsidP="007A0B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  <w:t>Gminny konkurs plastyczny „Maska”</w:t>
      </w:r>
    </w:p>
    <w:p w:rsidR="007A0B7A" w:rsidRPr="007A0B7A" w:rsidRDefault="007A0B7A" w:rsidP="007A0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I miejsce - Aleksandra Wątor  kl. </w:t>
      </w:r>
      <w:proofErr w:type="spellStart"/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IIa</w:t>
      </w:r>
      <w:proofErr w:type="spellEnd"/>
    </w:p>
    <w:p w:rsidR="007A0B7A" w:rsidRPr="007A0B7A" w:rsidRDefault="007A0B7A" w:rsidP="007A0B7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  <w:t>V Ogólnopolski Konkurs Papieski</w:t>
      </w: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– wyróżnienie Justyna Wróbel kl. I A</w:t>
      </w:r>
    </w:p>
    <w:p w:rsidR="007A0B7A" w:rsidRPr="007A0B7A" w:rsidRDefault="007A0B7A" w:rsidP="007A0B7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  <w:t>Dekanalny Konkurs Szopek Bożonarodzeniowych</w:t>
      </w: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>  - Nagroda Gran Prix Joanna Musiał kl. IIA</w:t>
      </w:r>
    </w:p>
    <w:p w:rsidR="007A0B7A" w:rsidRPr="007A0B7A" w:rsidRDefault="007A0B7A" w:rsidP="007A0B7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  <w:t>Wojewódzki Konkurs Wiedzy Biblijnej</w:t>
      </w: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– udział w etapie rejonowym Joanna Musiał kl. IIA </w:t>
      </w:r>
    </w:p>
    <w:p w:rsidR="007A0B7A" w:rsidRPr="007A0B7A" w:rsidRDefault="007A0B7A" w:rsidP="007A0B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7A">
        <w:rPr>
          <w:rFonts w:ascii="Comic Sans MS" w:eastAsia="Times New Roman" w:hAnsi="Comic Sans MS" w:cs="Times New Roman"/>
          <w:sz w:val="24"/>
          <w:szCs w:val="24"/>
          <w:lang w:eastAsia="pl-PL"/>
        </w:rPr>
        <w:lastRenderedPageBreak/>
        <w:t>  </w:t>
      </w:r>
    </w:p>
    <w:p w:rsidR="00BD72BA" w:rsidRDefault="007A0B7A"/>
    <w:sectPr w:rsidR="00BD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450"/>
    <w:multiLevelType w:val="multilevel"/>
    <w:tmpl w:val="DCF0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0629F"/>
    <w:multiLevelType w:val="multilevel"/>
    <w:tmpl w:val="658A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D21AD"/>
    <w:multiLevelType w:val="multilevel"/>
    <w:tmpl w:val="4B28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E15F8"/>
    <w:multiLevelType w:val="multilevel"/>
    <w:tmpl w:val="2370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F41F7"/>
    <w:multiLevelType w:val="multilevel"/>
    <w:tmpl w:val="D16E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16660"/>
    <w:multiLevelType w:val="multilevel"/>
    <w:tmpl w:val="5EAEB6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5301230"/>
    <w:multiLevelType w:val="multilevel"/>
    <w:tmpl w:val="D7A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DD54D3"/>
    <w:multiLevelType w:val="multilevel"/>
    <w:tmpl w:val="D93A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2B1F5F"/>
    <w:multiLevelType w:val="multilevel"/>
    <w:tmpl w:val="5934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D0751A"/>
    <w:multiLevelType w:val="multilevel"/>
    <w:tmpl w:val="6302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58134D"/>
    <w:multiLevelType w:val="multilevel"/>
    <w:tmpl w:val="645E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81254D"/>
    <w:multiLevelType w:val="multilevel"/>
    <w:tmpl w:val="728E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7F20AA"/>
    <w:multiLevelType w:val="multilevel"/>
    <w:tmpl w:val="B75E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2C67BB"/>
    <w:multiLevelType w:val="multilevel"/>
    <w:tmpl w:val="9B82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CE65A6"/>
    <w:multiLevelType w:val="multilevel"/>
    <w:tmpl w:val="CCB4A3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68E27DAA"/>
    <w:multiLevelType w:val="multilevel"/>
    <w:tmpl w:val="4AECB4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74302BFE"/>
    <w:multiLevelType w:val="multilevel"/>
    <w:tmpl w:val="B964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6E1F89"/>
    <w:multiLevelType w:val="multilevel"/>
    <w:tmpl w:val="E56E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4770C2"/>
    <w:multiLevelType w:val="multilevel"/>
    <w:tmpl w:val="0312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CA0495"/>
    <w:multiLevelType w:val="multilevel"/>
    <w:tmpl w:val="0FEAD2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</w:num>
  <w:num w:numId="5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4"/>
  </w:num>
  <w:num w:numId="10">
    <w:abstractNumId w:val="3"/>
  </w:num>
  <w:num w:numId="11">
    <w:abstractNumId w:val="18"/>
  </w:num>
  <w:num w:numId="12">
    <w:abstractNumId w:val="17"/>
  </w:num>
  <w:num w:numId="13">
    <w:abstractNumId w:val="7"/>
  </w:num>
  <w:num w:numId="14">
    <w:abstractNumId w:val="10"/>
  </w:num>
  <w:num w:numId="15">
    <w:abstractNumId w:val="16"/>
  </w:num>
  <w:num w:numId="16">
    <w:abstractNumId w:val="4"/>
  </w:num>
  <w:num w:numId="17">
    <w:abstractNumId w:val="19"/>
  </w:num>
  <w:num w:numId="18">
    <w:abstractNumId w:val="15"/>
  </w:num>
  <w:num w:numId="19">
    <w:abstractNumId w:val="5"/>
  </w:num>
  <w:num w:numId="20">
    <w:abstractNumId w:val="5"/>
    <w:lvlOverride w:ilvl="0">
      <w:startOverride w:val="5"/>
    </w:lvlOverride>
  </w:num>
  <w:num w:numId="21">
    <w:abstractNumId w:val="5"/>
    <w:lvlOverride w:ilvl="0">
      <w:startOverride w:val="5"/>
    </w:lvlOverride>
  </w:num>
  <w:num w:numId="22">
    <w:abstractNumId w:val="5"/>
    <w:lvlOverride w:ilvl="0">
      <w:startOverride w:val="5"/>
    </w:lvlOverride>
  </w:num>
  <w:num w:numId="23">
    <w:abstractNumId w:val="5"/>
    <w:lvlOverride w:ilvl="0">
      <w:startOverride w:val="5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7A"/>
    <w:rsid w:val="001E0E3D"/>
    <w:rsid w:val="002E0342"/>
    <w:rsid w:val="007A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0B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0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3075</Words>
  <Characters>18453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</cp:revision>
  <dcterms:created xsi:type="dcterms:W3CDTF">2019-09-19T03:48:00Z</dcterms:created>
  <dcterms:modified xsi:type="dcterms:W3CDTF">2019-09-19T03:58:00Z</dcterms:modified>
</cp:coreProperties>
</file>