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76" w:rsidRPr="00523299" w:rsidRDefault="00602080" w:rsidP="0060208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Proszę o zakupienie podręczników i ćwiczeń przez uczniów uczęszczających                                                                             na lekcje religii</w:t>
      </w:r>
      <w:r w:rsidRPr="0060208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rzymsko-katolickiej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043"/>
        <w:gridCol w:w="4080"/>
        <w:gridCol w:w="4932"/>
        <w:gridCol w:w="2244"/>
        <w:gridCol w:w="2126"/>
      </w:tblGrid>
      <w:tr w:rsidR="00D47176" w:rsidTr="00AD30B7">
        <w:trPr>
          <w:trHeight w:val="624"/>
        </w:trPr>
        <w:tc>
          <w:tcPr>
            <w:tcW w:w="1043" w:type="dxa"/>
            <w:tcBorders>
              <w:right w:val="single" w:sz="4" w:space="0" w:color="auto"/>
            </w:tcBorders>
          </w:tcPr>
          <w:p w:rsidR="00D47176" w:rsidRPr="00EF23B1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D47176" w:rsidRPr="00EF23B1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47176" w:rsidRPr="00EF23B1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9E1C52">
              <w:rPr>
                <w:rFonts w:ascii="Times New Roman" w:hAnsi="Times New Roman" w:cs="Times New Roman"/>
                <w:b/>
                <w:sz w:val="24"/>
                <w:szCs w:val="24"/>
              </w:rPr>
              <w:t>/ ZESZYT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47176" w:rsidRPr="00EF23B1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WYDAWNI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176" w:rsidRPr="00EF23B1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B1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274067" w:rsidTr="00AD30B7">
        <w:trPr>
          <w:trHeight w:val="624"/>
        </w:trPr>
        <w:tc>
          <w:tcPr>
            <w:tcW w:w="1043" w:type="dxa"/>
          </w:tcPr>
          <w:p w:rsidR="00274067" w:rsidRPr="00435053" w:rsidRDefault="00274067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0" w:type="dxa"/>
          </w:tcPr>
          <w:p w:rsidR="00274067" w:rsidRPr="007C5C62" w:rsidRDefault="00E17150" w:rsidP="00E1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Spotkania dzieci Bożych – podręcznik dla 5-latków </w:t>
            </w:r>
            <w:r w:rsidR="003D77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                       </w:t>
            </w:r>
            <w:r w:rsidRPr="003D7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Dariusz Kurpiński, Jerzy Snopek</w:t>
            </w:r>
          </w:p>
        </w:tc>
        <w:tc>
          <w:tcPr>
            <w:tcW w:w="4932" w:type="dxa"/>
          </w:tcPr>
          <w:p w:rsidR="00274067" w:rsidRPr="007F73C2" w:rsidRDefault="00274067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2244" w:type="dxa"/>
          </w:tcPr>
          <w:p w:rsidR="00274067" w:rsidRPr="007F73C2" w:rsidRDefault="00274067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274067" w:rsidRPr="007F73C2" w:rsidRDefault="00E17150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AZ-03-01/10-KI-2/15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80" w:type="dxa"/>
          </w:tcPr>
          <w:p w:rsidR="007C5C62" w:rsidRPr="007C5C62" w:rsidRDefault="007C5C62" w:rsidP="007C5C62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7C5C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Poznaję Boży świat.</w:t>
            </w:r>
          </w:p>
          <w:p w:rsidR="00D47176" w:rsidRPr="007C5C62" w:rsidRDefault="007C5C62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7C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932" w:type="dxa"/>
          </w:tcPr>
          <w:p w:rsidR="00D47176" w:rsidRPr="007F73C2" w:rsidRDefault="00274067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2244" w:type="dxa"/>
          </w:tcPr>
          <w:p w:rsidR="00D47176" w:rsidRPr="007F73C2" w:rsidRDefault="007C5C6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D47176" w:rsidRPr="007F73C2" w:rsidRDefault="007C5C6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AZ-11-01/18-KI-4/20 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080" w:type="dxa"/>
          </w:tcPr>
          <w:p w:rsidR="00F5511E" w:rsidRPr="00600057" w:rsidRDefault="00F5511E" w:rsidP="009E1C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6000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Odkrywam Królestwo Boże</w:t>
            </w:r>
          </w:p>
          <w:p w:rsidR="00D47176" w:rsidRPr="009E1C52" w:rsidRDefault="00F5511E" w:rsidP="009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600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932" w:type="dxa"/>
          </w:tcPr>
          <w:p w:rsidR="00D47176" w:rsidRPr="007F73C2" w:rsidRDefault="00484B35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C52">
              <w:rPr>
                <w:rFonts w:ascii="Times New Roman" w:hAnsi="Times New Roman" w:cs="Times New Roman"/>
                <w:sz w:val="24"/>
                <w:szCs w:val="24"/>
              </w:rPr>
              <w:t>Zeszyt w kratkę w twardej oprawie</w:t>
            </w:r>
          </w:p>
        </w:tc>
        <w:tc>
          <w:tcPr>
            <w:tcW w:w="2244" w:type="dxa"/>
          </w:tcPr>
          <w:p w:rsidR="00D47176" w:rsidRPr="007F73C2" w:rsidRDefault="009E1C5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D47176" w:rsidRPr="00F5511E" w:rsidRDefault="00F5511E" w:rsidP="00F5511E">
            <w:pPr>
              <w:shd w:val="clear" w:color="auto" w:fill="FFFFFF"/>
              <w:spacing w:before="30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55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AZ-12-01/18-KI-7/21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080" w:type="dxa"/>
          </w:tcPr>
          <w:p w:rsidR="00D47176" w:rsidRDefault="00334FB4" w:rsidP="004049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Poznaję Jezusa</w:t>
            </w:r>
          </w:p>
          <w:p w:rsidR="00334FB4" w:rsidRPr="009E1C52" w:rsidRDefault="00334FB4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600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932" w:type="dxa"/>
          </w:tcPr>
          <w:p w:rsidR="009E1C52" w:rsidRPr="009E1C52" w:rsidRDefault="00D47176" w:rsidP="009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FB4" w:rsidRPr="00334FB4">
              <w:rPr>
                <w:rFonts w:ascii="Times New Roman" w:hAnsi="Times New Roman" w:cs="Times New Roman"/>
                <w:b/>
                <w:sz w:val="24"/>
                <w:szCs w:val="24"/>
              </w:rPr>
              <w:t>- Poznaję Jezusa</w:t>
            </w:r>
            <w:r w:rsidR="00334F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247FC" w:rsidRPr="003247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ćwiczenia</w:t>
            </w:r>
            <w:r w:rsidR="009E1C52" w:rsidRPr="009E1C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D47176" w:rsidRPr="007F73C2" w:rsidRDefault="009E1C5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w kratkę w twardej oprawie</w:t>
            </w:r>
          </w:p>
        </w:tc>
        <w:tc>
          <w:tcPr>
            <w:tcW w:w="2244" w:type="dxa"/>
          </w:tcPr>
          <w:p w:rsidR="00D47176" w:rsidRPr="007F73C2" w:rsidRDefault="009E1C5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9E1C52" w:rsidRPr="00E17150" w:rsidRDefault="00E17150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50">
              <w:rPr>
                <w:rStyle w:val="Pogrubienie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AZ-13-01/18-KI-14/22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080" w:type="dxa"/>
          </w:tcPr>
          <w:p w:rsidR="00D47176" w:rsidRDefault="003D7754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pełne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BOGActw</w:t>
            </w:r>
            <w:proofErr w:type="spellEnd"/>
          </w:p>
          <w:p w:rsidR="003D7754" w:rsidRPr="007D10FD" w:rsidRDefault="003D7754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7D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7D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Bogusław Nosek</w:t>
            </w:r>
          </w:p>
        </w:tc>
        <w:tc>
          <w:tcPr>
            <w:tcW w:w="4932" w:type="dxa"/>
          </w:tcPr>
          <w:p w:rsidR="00D47176" w:rsidRPr="007B5595" w:rsidRDefault="009E1C52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8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pełne </w:t>
            </w:r>
            <w:proofErr w:type="spellStart"/>
            <w:r w:rsidR="003D7754">
              <w:rPr>
                <w:rFonts w:ascii="Times New Roman" w:hAnsi="Times New Roman" w:cs="Times New Roman"/>
                <w:b/>
                <w:sz w:val="24"/>
                <w:szCs w:val="24"/>
              </w:rPr>
              <w:t>BOGActw</w:t>
            </w:r>
            <w:proofErr w:type="spellEnd"/>
            <w:r w:rsidR="003D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8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</w:p>
          <w:p w:rsidR="009E1C52" w:rsidRPr="007F73C2" w:rsidRDefault="009E1C52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-zeszyt</w:t>
            </w:r>
            <w:r w:rsidR="003247FC">
              <w:rPr>
                <w:rFonts w:ascii="Times New Roman" w:hAnsi="Times New Roman" w:cs="Times New Roman"/>
                <w:sz w:val="24"/>
                <w:szCs w:val="24"/>
              </w:rPr>
              <w:t xml:space="preserve"> w kratkę</w:t>
            </w:r>
          </w:p>
        </w:tc>
        <w:tc>
          <w:tcPr>
            <w:tcW w:w="2244" w:type="dxa"/>
          </w:tcPr>
          <w:p w:rsidR="00D47176" w:rsidRPr="007F73C2" w:rsidRDefault="003D7754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D47176" w:rsidRPr="001373A0" w:rsidRDefault="003D7754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AZ-2-02/12 z 30 V 2012 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80" w:type="dxa"/>
          </w:tcPr>
          <w:p w:rsidR="00D47176" w:rsidRPr="008C0F6A" w:rsidRDefault="008C0F6A" w:rsidP="004049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C0F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Szczęśliwi, którzy szukają prawdy</w:t>
            </w:r>
          </w:p>
          <w:p w:rsidR="008C0F6A" w:rsidRPr="007F73C2" w:rsidRDefault="008C0F6A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DA5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932" w:type="dxa"/>
          </w:tcPr>
          <w:p w:rsidR="00D47176" w:rsidRPr="007D10FD" w:rsidRDefault="00484B35" w:rsidP="007D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-ćwiczenia</w:t>
            </w:r>
            <w:r w:rsidRPr="0097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176" w:rsidRPr="00973D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0F6A" w:rsidRPr="00DA5F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C0F6A" w:rsidRPr="008C0F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Szczęśliwi, którzy szukają prawdy</w:t>
            </w:r>
          </w:p>
        </w:tc>
        <w:tc>
          <w:tcPr>
            <w:tcW w:w="2244" w:type="dxa"/>
          </w:tcPr>
          <w:p w:rsidR="00D47176" w:rsidRPr="007F73C2" w:rsidRDefault="008C0F6A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26" w:type="dxa"/>
          </w:tcPr>
          <w:p w:rsidR="00D47176" w:rsidRPr="001373A0" w:rsidRDefault="008C0F6A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AZ-21-01/20-KI-2/20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080" w:type="dxa"/>
          </w:tcPr>
          <w:p w:rsidR="00D47176" w:rsidRPr="003D7754" w:rsidRDefault="00B376BE" w:rsidP="004049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Szczęśliwi, którzy odkrywają piękno</w:t>
            </w:r>
          </w:p>
          <w:p w:rsidR="00B376BE" w:rsidRPr="00B376BE" w:rsidRDefault="00B376BE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BE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B376BE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932" w:type="dxa"/>
          </w:tcPr>
          <w:p w:rsidR="00B376BE" w:rsidRPr="003D7754" w:rsidRDefault="00B376BE" w:rsidP="00B376B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77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7754">
              <w:rPr>
                <w:rFonts w:ascii="Verdana" w:hAnsi="Verdana"/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Pr="003D77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Szczęśliwi, którzy odkrywają piękno</w:t>
            </w:r>
          </w:p>
          <w:p w:rsidR="00D47176" w:rsidRPr="007D10FD" w:rsidRDefault="00B376BE" w:rsidP="0048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B35" w:rsidRPr="003D7754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D47176" w:rsidRPr="003D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D47176" w:rsidRPr="007F73C2" w:rsidRDefault="00B376BE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edność</w:t>
            </w:r>
          </w:p>
        </w:tc>
        <w:tc>
          <w:tcPr>
            <w:tcW w:w="2126" w:type="dxa"/>
          </w:tcPr>
          <w:p w:rsidR="00D47176" w:rsidRPr="00B376BE" w:rsidRDefault="00B376BE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BE">
              <w:rPr>
                <w:rStyle w:val="Pogrubienie"/>
                <w:rFonts w:ascii="Verdana" w:hAnsi="Verdana"/>
                <w:b w:val="0"/>
                <w:color w:val="000000"/>
                <w:sz w:val="21"/>
                <w:szCs w:val="21"/>
                <w:shd w:val="clear" w:color="auto" w:fill="FFFFFF"/>
              </w:rPr>
              <w:t>AZ-22-01/20-KI-4/21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080" w:type="dxa"/>
          </w:tcPr>
          <w:p w:rsidR="00D47176" w:rsidRPr="001373A0" w:rsidRDefault="00D47176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32" w:type="dxa"/>
          </w:tcPr>
          <w:p w:rsidR="00484B35" w:rsidRDefault="00484B35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-zeszyt w kratkę</w:t>
            </w:r>
          </w:p>
          <w:p w:rsidR="00D47176" w:rsidRPr="00973DDD" w:rsidRDefault="00D47176" w:rsidP="00404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D47176" w:rsidRDefault="00D47176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126" w:type="dxa"/>
          </w:tcPr>
          <w:p w:rsidR="00D47176" w:rsidRPr="001373A0" w:rsidRDefault="00D47176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A0">
              <w:rPr>
                <w:rFonts w:ascii="Times New Roman" w:eastAsia="Calibri" w:hAnsi="Times New Roman" w:cs="Times New Roman"/>
                <w:sz w:val="24"/>
                <w:szCs w:val="24"/>
              </w:rPr>
              <w:t>AZ-31-01/10-KR-1/11</w:t>
            </w:r>
          </w:p>
        </w:tc>
      </w:tr>
      <w:tr w:rsidR="00D47176" w:rsidTr="00AD30B7">
        <w:trPr>
          <w:trHeight w:val="624"/>
        </w:trPr>
        <w:tc>
          <w:tcPr>
            <w:tcW w:w="1043" w:type="dxa"/>
          </w:tcPr>
          <w:p w:rsidR="00D47176" w:rsidRPr="00435053" w:rsidRDefault="00D47176" w:rsidP="0040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53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080" w:type="dxa"/>
          </w:tcPr>
          <w:p w:rsidR="00D47176" w:rsidRPr="001373A0" w:rsidRDefault="00D47176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D47176" w:rsidRPr="006A4520" w:rsidRDefault="00484B35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-zeszyt w kratkę</w:t>
            </w:r>
          </w:p>
        </w:tc>
        <w:tc>
          <w:tcPr>
            <w:tcW w:w="2244" w:type="dxa"/>
          </w:tcPr>
          <w:p w:rsidR="00D47176" w:rsidRPr="006A4520" w:rsidRDefault="00D47176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20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126" w:type="dxa"/>
          </w:tcPr>
          <w:p w:rsidR="00D47176" w:rsidRPr="001373A0" w:rsidRDefault="00D47176" w:rsidP="0040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3A0">
              <w:rPr>
                <w:rFonts w:ascii="Times New Roman" w:eastAsia="Calibri" w:hAnsi="Times New Roman" w:cs="Times New Roman"/>
                <w:sz w:val="24"/>
                <w:szCs w:val="24"/>
              </w:rPr>
              <w:t>AZ-32-01/10-KR-3/12</w:t>
            </w:r>
          </w:p>
        </w:tc>
      </w:tr>
    </w:tbl>
    <w:p w:rsidR="00176B59" w:rsidRDefault="00176B59"/>
    <w:p w:rsidR="00274067" w:rsidRDefault="00274067" w:rsidP="009E1C52"/>
    <w:sectPr w:rsidR="00274067" w:rsidSect="00D47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6"/>
    <w:rsid w:val="000A42BE"/>
    <w:rsid w:val="001373A0"/>
    <w:rsid w:val="00176B59"/>
    <w:rsid w:val="001B074F"/>
    <w:rsid w:val="00274067"/>
    <w:rsid w:val="003247FC"/>
    <w:rsid w:val="00334FB4"/>
    <w:rsid w:val="003D7754"/>
    <w:rsid w:val="00435053"/>
    <w:rsid w:val="00484B35"/>
    <w:rsid w:val="00523299"/>
    <w:rsid w:val="005E604C"/>
    <w:rsid w:val="00600057"/>
    <w:rsid w:val="00602080"/>
    <w:rsid w:val="00626B3C"/>
    <w:rsid w:val="006D703E"/>
    <w:rsid w:val="007C5C62"/>
    <w:rsid w:val="007D10FD"/>
    <w:rsid w:val="008A3CE4"/>
    <w:rsid w:val="008C0F6A"/>
    <w:rsid w:val="008D2131"/>
    <w:rsid w:val="00942329"/>
    <w:rsid w:val="009E1C52"/>
    <w:rsid w:val="00AD30B7"/>
    <w:rsid w:val="00B376BE"/>
    <w:rsid w:val="00C34148"/>
    <w:rsid w:val="00C64001"/>
    <w:rsid w:val="00CB6505"/>
    <w:rsid w:val="00D47176"/>
    <w:rsid w:val="00E17150"/>
    <w:rsid w:val="00F5511E"/>
    <w:rsid w:val="00F871D9"/>
    <w:rsid w:val="00F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A479-3C07-4FF9-8125-2A2BA38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b">
    <w:name w:val="bold1b"/>
    <w:basedOn w:val="Domylnaczcionkaakapitu"/>
    <w:rsid w:val="00D47176"/>
  </w:style>
  <w:style w:type="character" w:customStyle="1" w:styleId="apple-converted-space">
    <w:name w:val="apple-converted-space"/>
    <w:basedOn w:val="Domylnaczcionkaakapitu"/>
    <w:rsid w:val="00274067"/>
  </w:style>
  <w:style w:type="character" w:styleId="Pogrubienie">
    <w:name w:val="Strong"/>
    <w:basedOn w:val="Domylnaczcionkaakapitu"/>
    <w:uiPriority w:val="22"/>
    <w:qFormat/>
    <w:rsid w:val="00523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2018-06-26T18:03:00Z</cp:lastPrinted>
  <dcterms:created xsi:type="dcterms:W3CDTF">2022-07-13T19:17:00Z</dcterms:created>
  <dcterms:modified xsi:type="dcterms:W3CDTF">2022-07-13T19:17:00Z</dcterms:modified>
</cp:coreProperties>
</file>