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E71BA" w14:textId="77777777" w:rsidR="007674D4" w:rsidRDefault="007674D4">
      <w:r>
        <w:rPr>
          <w:noProof/>
        </w:rPr>
        <w:drawing>
          <wp:inline distT="0" distB="0" distL="0" distR="0" wp14:anchorId="61A9D7B4" wp14:editId="2360D020">
            <wp:extent cx="784109" cy="75143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797" cy="77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D0FF3" w14:textId="541D2FC5" w:rsidR="00565385" w:rsidRPr="007674D4" w:rsidRDefault="007674D4">
      <w:pPr>
        <w:rPr>
          <w:sz w:val="36"/>
          <w:szCs w:val="36"/>
        </w:rPr>
      </w:pPr>
      <w:r w:rsidRPr="007674D4">
        <w:rPr>
          <w:sz w:val="36"/>
          <w:szCs w:val="36"/>
        </w:rPr>
        <w:t xml:space="preserve">Volby do školské rady gymnázia Šternberk na období </w:t>
      </w:r>
      <w:proofErr w:type="gramStart"/>
      <w:r w:rsidRPr="007674D4">
        <w:rPr>
          <w:sz w:val="36"/>
          <w:szCs w:val="36"/>
        </w:rPr>
        <w:t>2021 – 2023</w:t>
      </w:r>
      <w:proofErr w:type="gramEnd"/>
    </w:p>
    <w:p w14:paraId="3FF249FD" w14:textId="3634D67B" w:rsidR="007674D4" w:rsidRPr="007674D4" w:rsidRDefault="007674D4">
      <w:pPr>
        <w:rPr>
          <w:sz w:val="24"/>
          <w:szCs w:val="24"/>
        </w:rPr>
      </w:pPr>
      <w:r w:rsidRPr="007674D4">
        <w:rPr>
          <w:sz w:val="24"/>
          <w:szCs w:val="24"/>
        </w:rPr>
        <w:t>Návrh kandidáta pro volby do školské rady – zákonní zástupci nezletilých žáků a zletilí žáci, které proběhnou 25. 5. 202</w:t>
      </w:r>
      <w:r w:rsidR="0062486A">
        <w:rPr>
          <w:sz w:val="24"/>
          <w:szCs w:val="24"/>
        </w:rPr>
        <w:t>1</w:t>
      </w:r>
    </w:p>
    <w:p w14:paraId="070A5A68" w14:textId="7BA4C045" w:rsidR="007674D4" w:rsidRPr="007674D4" w:rsidRDefault="007674D4">
      <w:pPr>
        <w:rPr>
          <w:sz w:val="24"/>
          <w:szCs w:val="24"/>
        </w:rPr>
      </w:pPr>
      <w:r w:rsidRPr="007674D4">
        <w:rPr>
          <w:sz w:val="24"/>
          <w:szCs w:val="24"/>
        </w:rPr>
        <w:t>Škola: Gymnázium, Šternberk, Horní náměstí 5</w:t>
      </w:r>
    </w:p>
    <w:p w14:paraId="7A70FF23" w14:textId="2344C613" w:rsidR="007674D4" w:rsidRPr="007674D4" w:rsidRDefault="007674D4">
      <w:pPr>
        <w:rPr>
          <w:sz w:val="24"/>
          <w:szCs w:val="24"/>
        </w:rPr>
      </w:pPr>
      <w:r w:rsidRPr="007674D4">
        <w:rPr>
          <w:sz w:val="24"/>
          <w:szCs w:val="24"/>
        </w:rPr>
        <w:t>Jméno a příjmení a trvalý pobyt navrhovatele:</w:t>
      </w:r>
    </w:p>
    <w:sdt>
      <w:sdtPr>
        <w:rPr>
          <w:sz w:val="24"/>
          <w:szCs w:val="24"/>
        </w:rPr>
        <w:id w:val="-1448087264"/>
        <w:placeholder>
          <w:docPart w:val="DefaultPlaceholder_-1854013440"/>
        </w:placeholder>
        <w:showingPlcHdr/>
      </w:sdtPr>
      <w:sdtEndPr/>
      <w:sdtContent>
        <w:p w14:paraId="10EC9CFB" w14:textId="530A527C" w:rsidR="007674D4" w:rsidRDefault="0007422F">
          <w:pPr>
            <w:rPr>
              <w:sz w:val="24"/>
              <w:szCs w:val="24"/>
            </w:rPr>
          </w:pPr>
          <w:r w:rsidRPr="00A430B7">
            <w:rPr>
              <w:rStyle w:val="Zstupntext"/>
            </w:rPr>
            <w:t>Klikněte nebo klepněte sem a zadejte text.</w:t>
          </w:r>
        </w:p>
      </w:sdtContent>
    </w:sdt>
    <w:p w14:paraId="0C450EAC" w14:textId="6BB16E98" w:rsidR="007674D4" w:rsidRPr="007674D4" w:rsidRDefault="007674D4">
      <w:pPr>
        <w:rPr>
          <w:sz w:val="24"/>
          <w:szCs w:val="24"/>
        </w:rPr>
      </w:pPr>
      <w:r w:rsidRPr="007674D4">
        <w:rPr>
          <w:sz w:val="24"/>
          <w:szCs w:val="24"/>
        </w:rPr>
        <w:t>Jméno a příjmení kandidáta:</w:t>
      </w:r>
    </w:p>
    <w:sdt>
      <w:sdtPr>
        <w:rPr>
          <w:sz w:val="24"/>
          <w:szCs w:val="24"/>
        </w:rPr>
        <w:id w:val="-1811775509"/>
        <w:placeholder>
          <w:docPart w:val="DefaultPlaceholder_-1854013440"/>
        </w:placeholder>
        <w:showingPlcHdr/>
      </w:sdtPr>
      <w:sdtEndPr/>
      <w:sdtContent>
        <w:p w14:paraId="50540201" w14:textId="1FAC0CFA" w:rsidR="007674D4" w:rsidRDefault="0007422F">
          <w:pPr>
            <w:rPr>
              <w:sz w:val="24"/>
              <w:szCs w:val="24"/>
            </w:rPr>
          </w:pPr>
          <w:r w:rsidRPr="00A430B7">
            <w:rPr>
              <w:rStyle w:val="Zstupntext"/>
            </w:rPr>
            <w:t>Klikněte nebo klepněte sem a zadejte text.</w:t>
          </w:r>
        </w:p>
      </w:sdtContent>
    </w:sdt>
    <w:p w14:paraId="7DC43F58" w14:textId="3C602ABA" w:rsidR="007674D4" w:rsidRPr="007674D4" w:rsidRDefault="007674D4">
      <w:pPr>
        <w:rPr>
          <w:sz w:val="24"/>
          <w:szCs w:val="24"/>
        </w:rPr>
      </w:pPr>
      <w:r w:rsidRPr="007674D4">
        <w:rPr>
          <w:sz w:val="24"/>
          <w:szCs w:val="24"/>
        </w:rPr>
        <w:t>Trvalý pobyt kandidáta:</w:t>
      </w:r>
    </w:p>
    <w:sdt>
      <w:sdtPr>
        <w:rPr>
          <w:sz w:val="24"/>
          <w:szCs w:val="24"/>
        </w:rPr>
        <w:id w:val="-1697076626"/>
        <w:placeholder>
          <w:docPart w:val="DefaultPlaceholder_-1854013440"/>
        </w:placeholder>
        <w:showingPlcHdr/>
      </w:sdtPr>
      <w:sdtEndPr/>
      <w:sdtContent>
        <w:p w14:paraId="3AE5985F" w14:textId="459E81DC" w:rsidR="007674D4" w:rsidRPr="007674D4" w:rsidRDefault="0007422F">
          <w:pPr>
            <w:rPr>
              <w:sz w:val="24"/>
              <w:szCs w:val="24"/>
            </w:rPr>
          </w:pPr>
          <w:r w:rsidRPr="00A430B7">
            <w:rPr>
              <w:rStyle w:val="Zstupntext"/>
            </w:rPr>
            <w:t>Klikněte nebo klepněte sem a zadejte text.</w:t>
          </w:r>
        </w:p>
      </w:sdtContent>
    </w:sdt>
    <w:p w14:paraId="1FF9ACA5" w14:textId="6CE8A757" w:rsidR="007674D4" w:rsidRPr="007674D4" w:rsidRDefault="007674D4">
      <w:pPr>
        <w:rPr>
          <w:sz w:val="24"/>
          <w:szCs w:val="24"/>
        </w:rPr>
      </w:pPr>
      <w:r w:rsidRPr="007674D4">
        <w:rPr>
          <w:sz w:val="24"/>
          <w:szCs w:val="24"/>
        </w:rPr>
        <w:t xml:space="preserve">Dne: </w:t>
      </w:r>
      <w:sdt>
        <w:sdtPr>
          <w:rPr>
            <w:sz w:val="24"/>
            <w:szCs w:val="24"/>
          </w:rPr>
          <w:id w:val="819009740"/>
          <w:placeholder>
            <w:docPart w:val="DefaultPlaceholder_-1854013440"/>
          </w:placeholder>
        </w:sdtPr>
        <w:sdtEndPr/>
        <w:sdtContent>
          <w:r>
            <w:rPr>
              <w:sz w:val="24"/>
              <w:szCs w:val="24"/>
            </w:rPr>
            <w:t xml:space="preserve"> </w:t>
          </w:r>
        </w:sdtContent>
      </w:sdt>
    </w:p>
    <w:p w14:paraId="055B87F8" w14:textId="17EA1C12" w:rsidR="007674D4" w:rsidRPr="007674D4" w:rsidRDefault="007674D4">
      <w:pPr>
        <w:rPr>
          <w:sz w:val="24"/>
          <w:szCs w:val="24"/>
        </w:rPr>
      </w:pPr>
      <w:r w:rsidRPr="007674D4">
        <w:rPr>
          <w:sz w:val="24"/>
          <w:szCs w:val="24"/>
        </w:rPr>
        <w:t>Podpis navrhovatele:</w:t>
      </w:r>
    </w:p>
    <w:p w14:paraId="0B43A2CD" w14:textId="3CC95828" w:rsidR="007674D4" w:rsidRDefault="007674D4"/>
    <w:p w14:paraId="1347CD87" w14:textId="44A46319" w:rsidR="007674D4" w:rsidRDefault="007674D4"/>
    <w:p w14:paraId="717A929E" w14:textId="06579DC1" w:rsidR="007674D4" w:rsidRDefault="007674D4"/>
    <w:p w14:paraId="6A4BAD62" w14:textId="7447723F" w:rsidR="007674D4" w:rsidRDefault="007674D4"/>
    <w:p w14:paraId="73F6DF6F" w14:textId="205EEBD7" w:rsidR="007674D4" w:rsidRDefault="007674D4" w:rsidP="007674D4">
      <w:pPr>
        <w:jc w:val="center"/>
      </w:pPr>
      <w:r>
        <w:t>……………………………………………………………………………………………………………………………………………………..</w:t>
      </w:r>
    </w:p>
    <w:p w14:paraId="748A6507" w14:textId="2DFDEDCF" w:rsidR="007674D4" w:rsidRDefault="007674D4" w:rsidP="007674D4">
      <w:pPr>
        <w:jc w:val="center"/>
      </w:pPr>
      <w:r>
        <w:t>PROHLÁŠENÍ KANDIDÁTA</w:t>
      </w:r>
    </w:p>
    <w:p w14:paraId="0198DA98" w14:textId="55CBF0ED" w:rsidR="007674D4" w:rsidRDefault="007674D4" w:rsidP="007674D4">
      <w:pPr>
        <w:jc w:val="center"/>
      </w:pPr>
      <w:r>
        <w:t>Souhlasím se svou kandidaturou a nejsou mě známy překážky volitelnosti, případně tyto překážky pominou ke dni voleb (tj. prvnímu dni konání voleb)</w:t>
      </w:r>
    </w:p>
    <w:p w14:paraId="0BE6A937" w14:textId="2AF652C9" w:rsidR="007674D4" w:rsidRDefault="007674D4" w:rsidP="007674D4">
      <w:pPr>
        <w:jc w:val="center"/>
      </w:pPr>
    </w:p>
    <w:p w14:paraId="46D2BE83" w14:textId="1DE38B19" w:rsidR="007674D4" w:rsidRDefault="007674D4" w:rsidP="007674D4">
      <w:pPr>
        <w:jc w:val="center"/>
      </w:pPr>
    </w:p>
    <w:p w14:paraId="3D5BF9F3" w14:textId="0C90BE24" w:rsidR="007674D4" w:rsidRDefault="007674D4" w:rsidP="007674D4">
      <w:pPr>
        <w:jc w:val="center"/>
      </w:pPr>
    </w:p>
    <w:p w14:paraId="27DB1CE8" w14:textId="6D50AB46" w:rsidR="007674D4" w:rsidRDefault="007674D4" w:rsidP="007674D4">
      <w:pPr>
        <w:jc w:val="both"/>
      </w:pPr>
      <w:r>
        <w:t>Dne. 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4AC78268" w14:textId="1A5AEEFE" w:rsidR="007674D4" w:rsidRDefault="007674D4" w:rsidP="007674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kandidáta</w:t>
      </w:r>
    </w:p>
    <w:p w14:paraId="2D8F48D0" w14:textId="6CE9126D" w:rsidR="00DF686B" w:rsidRDefault="00DF686B" w:rsidP="007674D4">
      <w:pPr>
        <w:jc w:val="both"/>
      </w:pPr>
    </w:p>
    <w:p w14:paraId="4474C8A6" w14:textId="4F425541" w:rsidR="00DF686B" w:rsidRDefault="00DF686B" w:rsidP="007674D4">
      <w:pPr>
        <w:jc w:val="both"/>
      </w:pPr>
    </w:p>
    <w:p w14:paraId="0F7D801E" w14:textId="77777777" w:rsidR="00DF686B" w:rsidRDefault="00DF686B" w:rsidP="00DF686B">
      <w:pPr>
        <w:jc w:val="both"/>
      </w:pPr>
    </w:p>
    <w:sectPr w:rsidR="00DF686B" w:rsidSect="007674D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D4"/>
    <w:rsid w:val="0007422F"/>
    <w:rsid w:val="00565385"/>
    <w:rsid w:val="0062486A"/>
    <w:rsid w:val="007674D4"/>
    <w:rsid w:val="00CA2DC7"/>
    <w:rsid w:val="00D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43A5"/>
  <w15:chartTrackingRefBased/>
  <w15:docId w15:val="{7B30C773-78E7-484C-8056-149CEE5F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74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133EC-B590-4D13-A4E1-4FBC3E343E22}"/>
      </w:docPartPr>
      <w:docPartBody>
        <w:p w:rsidR="00A579CA" w:rsidRDefault="005C4468">
          <w:r w:rsidRPr="00A430B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68"/>
    <w:rsid w:val="005C4468"/>
    <w:rsid w:val="006D67C9"/>
    <w:rsid w:val="0079088E"/>
    <w:rsid w:val="00870631"/>
    <w:rsid w:val="008D05D8"/>
    <w:rsid w:val="00A579CA"/>
    <w:rsid w:val="00D26ACA"/>
    <w:rsid w:val="00D6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579CA"/>
    <w:rPr>
      <w:color w:val="808080"/>
    </w:rPr>
  </w:style>
  <w:style w:type="paragraph" w:customStyle="1" w:styleId="724944960C048D489D3520D91BDA1FB3">
    <w:name w:val="724944960C048D489D3520D91BDA1FB3"/>
    <w:rsid w:val="00A579CA"/>
    <w:pPr>
      <w:spacing w:after="0" w:line="240" w:lineRule="auto"/>
    </w:pPr>
    <w:rPr>
      <w:sz w:val="24"/>
      <w:szCs w:val="24"/>
    </w:rPr>
  </w:style>
  <w:style w:type="paragraph" w:customStyle="1" w:styleId="182FCDD29980934AA1E0C56377D31AC8">
    <w:name w:val="182FCDD29980934AA1E0C56377D31AC8"/>
    <w:rsid w:val="00A579C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Zavadil Jaroslav, Mgr.</dc:creator>
  <cp:keywords/>
  <dc:description/>
  <cp:lastModifiedBy>Zavadil Jaroslav, Mgr.</cp:lastModifiedBy>
  <cp:revision>3</cp:revision>
  <dcterms:created xsi:type="dcterms:W3CDTF">2021-05-06T07:07:00Z</dcterms:created>
  <dcterms:modified xsi:type="dcterms:W3CDTF">2021-05-06T07:08:00Z</dcterms:modified>
</cp:coreProperties>
</file>