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495"/>
        <w:tblW w:w="101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3"/>
        <w:gridCol w:w="7116"/>
      </w:tblGrid>
      <w:tr w:rsidR="002242A3" w14:paraId="08298912" w14:textId="77777777" w:rsidTr="002242A3">
        <w:trPr>
          <w:trHeight w:val="285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6F3AAB7" w14:textId="77777777" w:rsidR="002242A3" w:rsidRDefault="002242A3" w:rsidP="002242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pl-PL"/>
              </w:rPr>
            </w:pPr>
          </w:p>
          <w:p w14:paraId="2CE9211F" w14:textId="77777777" w:rsidR="002242A3" w:rsidRDefault="002242A3" w:rsidP="002242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pl-P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6A878A8" w14:textId="77777777" w:rsidR="002242A3" w:rsidRDefault="002242A3" w:rsidP="002242A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pl-PL"/>
              </w:rPr>
              <w:t>WYDARZENIE ZWIĄZANE Z ŻYCIEM SZKOŁY</w:t>
            </w:r>
          </w:p>
        </w:tc>
      </w:tr>
      <w:tr w:rsidR="002242A3" w14:paraId="02238EC9" w14:textId="77777777" w:rsidTr="002242A3">
        <w:trPr>
          <w:trHeight w:val="300"/>
          <w:tblCellSpacing w:w="0" w:type="dxa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C7C2851" w14:textId="77777777" w:rsidR="002242A3" w:rsidRDefault="002242A3" w:rsidP="00224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2242A3" w14:paraId="4AE3D6AF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962F4" w14:textId="77777777" w:rsidR="002242A3" w:rsidRDefault="00681EDE" w:rsidP="00224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01.09.2021 r. (środa</w:t>
            </w:r>
            <w:r w:rsidR="002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5EB62" w14:textId="77777777" w:rsidR="002242A3" w:rsidRDefault="00681EDE" w:rsidP="00224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Rozpoczęcie roku szkolnego 2021/2022</w:t>
            </w:r>
          </w:p>
        </w:tc>
      </w:tr>
      <w:tr w:rsidR="002242A3" w14:paraId="2DB5CDC1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FC760" w14:textId="77777777" w:rsidR="002242A3" w:rsidRDefault="00681EDE" w:rsidP="00224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</w:t>
            </w:r>
            <w:r w:rsidR="000E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.09.2021</w:t>
            </w:r>
            <w:r w:rsidR="002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 (piątek)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07282" w14:textId="77777777" w:rsidR="002242A3" w:rsidRDefault="002242A3" w:rsidP="00224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Narodowe Czytanie</w:t>
            </w:r>
          </w:p>
        </w:tc>
      </w:tr>
      <w:tr w:rsidR="002242A3" w14:paraId="73B61090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32793" w14:textId="77777777" w:rsidR="002242A3" w:rsidRDefault="000E7F22" w:rsidP="00224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08.09.2021 r. (środa</w:t>
            </w:r>
            <w:r w:rsidR="0022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210AA" w14:textId="77777777" w:rsidR="002242A3" w:rsidRDefault="002242A3" w:rsidP="00224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Barykada Września – delegacja szkoły</w:t>
            </w:r>
          </w:p>
        </w:tc>
      </w:tr>
      <w:tr w:rsidR="002242A3" w14:paraId="21EEE217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6571B" w14:textId="77777777" w:rsidR="002242A3" w:rsidRDefault="000E7F22" w:rsidP="00224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 2021</w:t>
            </w:r>
            <w:r w:rsidR="002242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864C6" w14:textId="77777777" w:rsidR="002242A3" w:rsidRDefault="002242A3" w:rsidP="00224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Giełda podręczników (tablica ogłoszeń)</w:t>
            </w:r>
          </w:p>
        </w:tc>
      </w:tr>
      <w:tr w:rsidR="006D6595" w14:paraId="4B6A1529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163EF" w14:textId="29B94649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15.09.2021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3ACD4" w14:textId="43CA306B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składają do Sekretariatu uczniowskiego deklaracje przystąpienia do egzaminów zawodowych w sesji zimowej</w:t>
            </w:r>
          </w:p>
        </w:tc>
      </w:tr>
      <w:tr w:rsidR="006D6595" w14:paraId="416F2AF5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43DE2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17.09.2021r.(piątek)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6E369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Uroczystość przy pomniku Poległym i Pomordowanym na Wschodzie – poczet sztandarowy</w:t>
            </w:r>
          </w:p>
        </w:tc>
      </w:tr>
      <w:tr w:rsidR="006D6595" w14:paraId="78B51784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FBD90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17.09.-19.09.2021 r.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81EDF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  Akcja Sprzątanie Świata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pod hasłem </w:t>
            </w:r>
            <w:r>
              <w:rPr>
                <w:rStyle w:val="Uwydatnieni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„Myślę , więc nie śmiecę.”</w:t>
            </w:r>
          </w:p>
        </w:tc>
      </w:tr>
      <w:tr w:rsidR="006D6595" w14:paraId="61D75D1C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6D57C" w14:textId="4343F289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30.09.2021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8D6DB" w14:textId="1A096616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składają do Wychowawców pisemne deklaracje maturalne</w:t>
            </w:r>
          </w:p>
        </w:tc>
      </w:tr>
      <w:tr w:rsidR="006D6595" w14:paraId="654B311B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8A0F0" w14:textId="13AE2224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30.09.2021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2DB13" w14:textId="79789A3D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składają do Sekretariatu uczniowskiego dokumenty uprawniające do dostosowań maturalnych</w:t>
            </w:r>
          </w:p>
        </w:tc>
      </w:tr>
      <w:tr w:rsidR="006D6595" w14:paraId="74656C3E" w14:textId="77777777" w:rsidTr="002242A3">
        <w:trPr>
          <w:trHeight w:val="300"/>
          <w:tblCellSpacing w:w="0" w:type="dxa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654203B" w14:textId="77777777" w:rsidR="006D6595" w:rsidRDefault="006D6595" w:rsidP="006D659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</w:tr>
      <w:tr w:rsidR="006D6595" w14:paraId="2BAF0AC8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68D8B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14.10.2021 r. (czwartek)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0F3A0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Edukacji Narodowej – dzień wolny dla uczniów</w:t>
            </w:r>
          </w:p>
        </w:tc>
      </w:tr>
      <w:tr w:rsidR="006D6595" w14:paraId="02DB0EB5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D6355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14.10.2021 r.(czwartek)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8BB6C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Ślubowanie uczniów klas pierwszych o godz. 9.00</w:t>
            </w:r>
          </w:p>
        </w:tc>
      </w:tr>
      <w:tr w:rsidR="006D6595" w14:paraId="35F2A036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FDB85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29.10.2021 r. (piątek)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545C6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 Memoria</w:t>
            </w:r>
          </w:p>
        </w:tc>
      </w:tr>
      <w:tr w:rsidR="006D6595" w14:paraId="673F7CC5" w14:textId="77777777" w:rsidTr="002242A3">
        <w:trPr>
          <w:trHeight w:val="300"/>
          <w:tblCellSpacing w:w="0" w:type="dxa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7F904F2" w14:textId="77777777" w:rsidR="006D6595" w:rsidRDefault="006D6595" w:rsidP="006D659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</w:tr>
      <w:tr w:rsidR="006D6595" w14:paraId="16E52399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28F00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11.11.2021 r. (czwartek)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4A906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Dzielnicowe obchody Święta Niepodległości – delegacja szkoły</w:t>
            </w:r>
          </w:p>
        </w:tc>
      </w:tr>
      <w:tr w:rsidR="006D6595" w14:paraId="4E07E8FF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364F1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10.11.2021 r.(środa)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72E2" w14:textId="13FA982A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Niepodległości</w:t>
            </w:r>
            <w:r w:rsidR="002E3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szkole</w:t>
            </w:r>
            <w:bookmarkStart w:id="0" w:name="_GoBack"/>
            <w:bookmarkEnd w:id="0"/>
          </w:p>
        </w:tc>
      </w:tr>
      <w:tr w:rsidR="002E3335" w14:paraId="24902922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6685F" w14:textId="53EC10A1" w:rsidR="002E3335" w:rsidRDefault="002E333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30.11.2021 r. (wtorek)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BFC9" w14:textId="0F8FA005" w:rsidR="002E3335" w:rsidRDefault="002E333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 wystawiania proponowanych ocen klasyfikacyjnych do godz.15.30</w:t>
            </w:r>
          </w:p>
        </w:tc>
      </w:tr>
      <w:tr w:rsidR="006D6595" w14:paraId="420AC331" w14:textId="77777777" w:rsidTr="002242A3">
        <w:trPr>
          <w:trHeight w:val="300"/>
          <w:tblCellSpacing w:w="0" w:type="dxa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0824E83" w14:textId="77777777" w:rsidR="006D6595" w:rsidRDefault="006D6595" w:rsidP="006D659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</w:tr>
      <w:tr w:rsidR="006D6595" w14:paraId="6707BC39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1335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14.12.2021 r. (wtorek)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9B04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 wystawiania ocen klasyfikacyjnych śródrocznych do godz.15.30</w:t>
            </w:r>
          </w:p>
        </w:tc>
      </w:tr>
      <w:tr w:rsidR="006D6595" w14:paraId="05CA3EA5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365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16.12.2021 r.(czwartek)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F79D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pedagogiczna- klasyfikacyjna godz.15.30</w:t>
            </w:r>
          </w:p>
        </w:tc>
      </w:tr>
      <w:tr w:rsidR="006D6595" w14:paraId="3B1E8EF3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F61D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22.12.2021 r. (środa)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9CE4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Jasełka. Wigilie klasowe.</w:t>
            </w:r>
          </w:p>
        </w:tc>
      </w:tr>
      <w:tr w:rsidR="006D6595" w14:paraId="4C984BB2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DBFE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23.12.2021 r.-31.12.2021 r.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5F57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</w:tc>
      </w:tr>
      <w:tr w:rsidR="006D6595" w14:paraId="5DFB7B6A" w14:textId="77777777" w:rsidTr="002242A3">
        <w:trPr>
          <w:trHeight w:val="376"/>
          <w:tblCellSpacing w:w="0" w:type="dxa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99CC342" w14:textId="77777777" w:rsidR="006D6595" w:rsidRDefault="006D6595" w:rsidP="006D6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STYCZEŃ</w:t>
            </w:r>
          </w:p>
        </w:tc>
      </w:tr>
      <w:tr w:rsidR="006D6595" w14:paraId="4E8F36F2" w14:textId="77777777" w:rsidTr="002242A3">
        <w:trPr>
          <w:trHeight w:val="451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7371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03.01.2022 r. (poniedziałek)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7909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Początek II półrocza</w:t>
            </w:r>
          </w:p>
        </w:tc>
      </w:tr>
      <w:tr w:rsidR="006D6595" w14:paraId="10AF5630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B24F" w14:textId="77777777" w:rsidR="006D6595" w:rsidRPr="006A3C5C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A3C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?????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7D14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Studniówka</w:t>
            </w:r>
          </w:p>
        </w:tc>
      </w:tr>
      <w:tr w:rsidR="006D6595" w14:paraId="37A9FE5C" w14:textId="77777777" w:rsidTr="002242A3">
        <w:trPr>
          <w:trHeight w:val="300"/>
          <w:tblCellSpacing w:w="0" w:type="dxa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34E6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31.01.-13.02.2022 r.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1DA5" w14:textId="77777777" w:rsidR="006D6595" w:rsidRDefault="006D6595" w:rsidP="006D6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Ferie zimowe</w:t>
            </w:r>
          </w:p>
        </w:tc>
      </w:tr>
    </w:tbl>
    <w:p w14:paraId="0F8FEAD6" w14:textId="77777777" w:rsidR="00535599" w:rsidRDefault="00535599"/>
    <w:sectPr w:rsidR="00535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3E3D0" w14:textId="77777777" w:rsidR="00714133" w:rsidRDefault="00714133" w:rsidP="002242A3">
      <w:pPr>
        <w:spacing w:after="0" w:line="240" w:lineRule="auto"/>
      </w:pPr>
      <w:r>
        <w:separator/>
      </w:r>
    </w:p>
  </w:endnote>
  <w:endnote w:type="continuationSeparator" w:id="0">
    <w:p w14:paraId="377E8513" w14:textId="77777777" w:rsidR="00714133" w:rsidRDefault="00714133" w:rsidP="0022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894F3" w14:textId="77777777" w:rsidR="00614C21" w:rsidRDefault="00614C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9325C" w14:textId="77777777" w:rsidR="00614C21" w:rsidRDefault="00614C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50C49" w14:textId="77777777" w:rsidR="00614C21" w:rsidRDefault="00614C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D4F90" w14:textId="77777777" w:rsidR="00714133" w:rsidRDefault="00714133" w:rsidP="002242A3">
      <w:pPr>
        <w:spacing w:after="0" w:line="240" w:lineRule="auto"/>
      </w:pPr>
      <w:r>
        <w:separator/>
      </w:r>
    </w:p>
  </w:footnote>
  <w:footnote w:type="continuationSeparator" w:id="0">
    <w:p w14:paraId="5134B333" w14:textId="77777777" w:rsidR="00714133" w:rsidRDefault="00714133" w:rsidP="0022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81BD" w14:textId="77777777" w:rsidR="00614C21" w:rsidRDefault="00614C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89C27" w14:textId="77777777" w:rsidR="002242A3" w:rsidRPr="00614C21" w:rsidRDefault="002242A3" w:rsidP="002242A3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614C21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TERMINARZ ROKU SZKOLNEGO 2021/2022</w:t>
    </w:r>
  </w:p>
  <w:p w14:paraId="7BAB7DD9" w14:textId="77777777" w:rsidR="002242A3" w:rsidRPr="00614C21" w:rsidRDefault="002242A3" w:rsidP="002242A3">
    <w:pPr>
      <w:spacing w:before="100" w:beforeAutospacing="1"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27"/>
        <w:szCs w:val="27"/>
        <w:lang w:eastAsia="pl-PL"/>
      </w:rPr>
    </w:pPr>
    <w:r w:rsidRPr="00614C21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(I półrocze 01.09.2021 r. –22.12.2021 r. )</w:t>
    </w:r>
  </w:p>
  <w:p w14:paraId="7D07ED6E" w14:textId="77777777" w:rsidR="002242A3" w:rsidRPr="00614C21" w:rsidRDefault="002242A3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0DDEC" w14:textId="77777777" w:rsidR="00614C21" w:rsidRDefault="00614C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A3"/>
    <w:rsid w:val="00030F11"/>
    <w:rsid w:val="00046593"/>
    <w:rsid w:val="000D335E"/>
    <w:rsid w:val="000E7F22"/>
    <w:rsid w:val="00214896"/>
    <w:rsid w:val="002242A3"/>
    <w:rsid w:val="002E3335"/>
    <w:rsid w:val="00320CB9"/>
    <w:rsid w:val="00431D70"/>
    <w:rsid w:val="004F2868"/>
    <w:rsid w:val="00535599"/>
    <w:rsid w:val="0058239A"/>
    <w:rsid w:val="00614C21"/>
    <w:rsid w:val="00681EDE"/>
    <w:rsid w:val="006A3C5C"/>
    <w:rsid w:val="006D6595"/>
    <w:rsid w:val="00714133"/>
    <w:rsid w:val="007B2E02"/>
    <w:rsid w:val="008421C7"/>
    <w:rsid w:val="00A447F1"/>
    <w:rsid w:val="00A846A5"/>
    <w:rsid w:val="00CF6642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F4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2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42A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A3"/>
  </w:style>
  <w:style w:type="paragraph" w:styleId="Stopka">
    <w:name w:val="footer"/>
    <w:basedOn w:val="Normalny"/>
    <w:link w:val="StopkaZnak"/>
    <w:uiPriority w:val="99"/>
    <w:unhideWhenUsed/>
    <w:rsid w:val="0022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2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42A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A3"/>
  </w:style>
  <w:style w:type="paragraph" w:styleId="Stopka">
    <w:name w:val="footer"/>
    <w:basedOn w:val="Normalny"/>
    <w:link w:val="StopkaZnak"/>
    <w:uiPriority w:val="99"/>
    <w:unhideWhenUsed/>
    <w:rsid w:val="0022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Nauczyciel</cp:lastModifiedBy>
  <cp:revision>7</cp:revision>
  <dcterms:created xsi:type="dcterms:W3CDTF">2021-08-30T08:37:00Z</dcterms:created>
  <dcterms:modified xsi:type="dcterms:W3CDTF">2021-09-16T11:31:00Z</dcterms:modified>
</cp:coreProperties>
</file>