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980" w:type="dxa"/>
        <w:tblLook w:val="04A0" w:firstRow="1" w:lastRow="0" w:firstColumn="1" w:lastColumn="0" w:noHBand="0" w:noVBand="1"/>
      </w:tblPr>
      <w:tblGrid>
        <w:gridCol w:w="862"/>
        <w:gridCol w:w="703"/>
        <w:gridCol w:w="1848"/>
        <w:gridCol w:w="1949"/>
        <w:gridCol w:w="2410"/>
        <w:gridCol w:w="2031"/>
        <w:gridCol w:w="2589"/>
        <w:gridCol w:w="2588"/>
      </w:tblGrid>
      <w:tr w:rsidR="00402DCF" w:rsidRPr="00402DCF" w:rsidTr="0028143E">
        <w:trPr>
          <w:trHeight w:val="1275"/>
        </w:trPr>
        <w:tc>
          <w:tcPr>
            <w:tcW w:w="867" w:type="dxa"/>
            <w:vAlign w:val="center"/>
            <w:hideMark/>
          </w:tcPr>
          <w:p w:rsidR="00BC1F56" w:rsidRPr="00402DCF" w:rsidRDefault="00BC1F56" w:rsidP="0090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14" w:type="dxa"/>
            <w:vAlign w:val="center"/>
            <w:hideMark/>
          </w:tcPr>
          <w:p w:rsidR="00BC1F56" w:rsidRPr="00402DCF" w:rsidRDefault="00BC1F56" w:rsidP="0090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  <w:r w:rsidR="00907BD6"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9" w:type="dxa"/>
            <w:vAlign w:val="center"/>
            <w:hideMark/>
          </w:tcPr>
          <w:p w:rsidR="00BC1F56" w:rsidRPr="00402DCF" w:rsidRDefault="00BC1F56" w:rsidP="0090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810" w:type="dxa"/>
            <w:vAlign w:val="center"/>
            <w:hideMark/>
          </w:tcPr>
          <w:p w:rsidR="00BC1F56" w:rsidRPr="00402DCF" w:rsidRDefault="00BC1F56" w:rsidP="0090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2426" w:type="dxa"/>
            <w:vAlign w:val="center"/>
            <w:hideMark/>
          </w:tcPr>
          <w:p w:rsidR="00BC1F56" w:rsidRPr="00402DCF" w:rsidRDefault="00BC1F56" w:rsidP="0090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2031" w:type="dxa"/>
            <w:vAlign w:val="center"/>
            <w:hideMark/>
          </w:tcPr>
          <w:p w:rsidR="00BC1F56" w:rsidRPr="00402DCF" w:rsidRDefault="00BC1F56" w:rsidP="0090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ewidencyjny w wykazie dopuszczenia</w:t>
            </w:r>
          </w:p>
        </w:tc>
        <w:tc>
          <w:tcPr>
            <w:tcW w:w="2663" w:type="dxa"/>
            <w:vAlign w:val="center"/>
            <w:hideMark/>
          </w:tcPr>
          <w:p w:rsidR="00BC1F56" w:rsidRPr="00402DCF" w:rsidRDefault="00BC1F56" w:rsidP="0090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podręcznika</w:t>
            </w:r>
          </w:p>
        </w:tc>
        <w:tc>
          <w:tcPr>
            <w:tcW w:w="2620" w:type="dxa"/>
            <w:vAlign w:val="center"/>
            <w:hideMark/>
          </w:tcPr>
          <w:p w:rsidR="00BC1F56" w:rsidRPr="00402DCF" w:rsidRDefault="00BC1F56" w:rsidP="00907B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podręcznika</w:t>
            </w:r>
          </w:p>
        </w:tc>
      </w:tr>
      <w:tr w:rsidR="00402DCF" w:rsidRPr="00402DCF" w:rsidTr="00907BD6">
        <w:trPr>
          <w:trHeight w:val="845"/>
        </w:trPr>
        <w:tc>
          <w:tcPr>
            <w:tcW w:w="14980" w:type="dxa"/>
            <w:gridSpan w:val="8"/>
          </w:tcPr>
          <w:p w:rsidR="00FC7DA7" w:rsidRPr="00037DD1" w:rsidRDefault="00FC7DA7" w:rsidP="00FC7D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ODDZIAŁ PRZEDSZKOLNY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 w:val="restart"/>
            <w:hideMark/>
          </w:tcPr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"0"</w:t>
            </w:r>
          </w:p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hideMark/>
          </w:tcPr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  <w:hideMark/>
          </w:tcPr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1810" w:type="dxa"/>
          </w:tcPr>
          <w:p w:rsidR="001E2902" w:rsidRPr="00402DCF" w:rsidRDefault="00DD552D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sześciolatka. Program wychowania przedszkolnego- roczne przygotowanie do szkoły.</w:t>
            </w:r>
          </w:p>
        </w:tc>
        <w:tc>
          <w:tcPr>
            <w:tcW w:w="2426" w:type="dxa"/>
          </w:tcPr>
          <w:p w:rsidR="001656A2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Doroszek, </w:t>
            </w:r>
          </w:p>
          <w:p w:rsidR="001656A2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Gawryszewska, </w:t>
            </w:r>
          </w:p>
          <w:p w:rsidR="001E2902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 w:rsidR="0016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Kamińska-Dolata</w:t>
            </w:r>
          </w:p>
        </w:tc>
        <w:tc>
          <w:tcPr>
            <w:tcW w:w="2031" w:type="dxa"/>
          </w:tcPr>
          <w:p w:rsidR="001E2902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12-03-01/10-KB-1/11</w:t>
            </w:r>
          </w:p>
        </w:tc>
        <w:tc>
          <w:tcPr>
            <w:tcW w:w="2663" w:type="dxa"/>
          </w:tcPr>
          <w:p w:rsidR="001E2902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sześciolatka</w:t>
            </w:r>
          </w:p>
        </w:tc>
        <w:tc>
          <w:tcPr>
            <w:tcW w:w="2620" w:type="dxa"/>
          </w:tcPr>
          <w:p w:rsidR="00E47A84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Doroszek, </w:t>
            </w:r>
          </w:p>
          <w:p w:rsidR="00E47A84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Gawryszewska, </w:t>
            </w:r>
          </w:p>
          <w:p w:rsidR="001E2902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J. Hermanowska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10" w:type="dxa"/>
          </w:tcPr>
          <w:p w:rsidR="001E2902" w:rsidRPr="00402DCF" w:rsidRDefault="00C5513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w wychowaniu przedszkolnym. Program nauczania dla 3,4,5,6- latków.</w:t>
            </w:r>
          </w:p>
        </w:tc>
        <w:tc>
          <w:tcPr>
            <w:tcW w:w="2426" w:type="dxa"/>
          </w:tcPr>
          <w:p w:rsidR="001E2902" w:rsidRPr="00402DCF" w:rsidRDefault="00C5513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Szpotowicz, Małgorzata Szulc-Kurpaska</w:t>
            </w:r>
          </w:p>
        </w:tc>
        <w:tc>
          <w:tcPr>
            <w:tcW w:w="2031" w:type="dxa"/>
          </w:tcPr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E2902" w:rsidRPr="00402DCF" w:rsidRDefault="001E290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907BD6">
        <w:trPr>
          <w:trHeight w:val="835"/>
        </w:trPr>
        <w:tc>
          <w:tcPr>
            <w:tcW w:w="14980" w:type="dxa"/>
            <w:gridSpan w:val="8"/>
          </w:tcPr>
          <w:p w:rsidR="00FC7DA7" w:rsidRPr="00402DCF" w:rsidRDefault="00FC7DA7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KLASA I</w:t>
            </w:r>
          </w:p>
        </w:tc>
      </w:tr>
      <w:tr w:rsidR="00402DCF" w:rsidRPr="00402DCF" w:rsidTr="0028143E">
        <w:trPr>
          <w:trHeight w:val="1437"/>
        </w:trPr>
        <w:tc>
          <w:tcPr>
            <w:tcW w:w="867" w:type="dxa"/>
            <w:vMerge w:val="restart"/>
            <w:textDirection w:val="btLr"/>
            <w:hideMark/>
          </w:tcPr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KLASA   I</w:t>
            </w:r>
          </w:p>
        </w:tc>
        <w:tc>
          <w:tcPr>
            <w:tcW w:w="714" w:type="dxa"/>
            <w:hideMark/>
          </w:tcPr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hideMark/>
          </w:tcPr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1810" w:type="dxa"/>
          </w:tcPr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</w:t>
            </w:r>
            <w:r w:rsidR="00C855F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5F2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dla I etapu kształcenia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się edukacji wczesnoszkolnej.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 Teresa Janicka- Panek</w:t>
            </w:r>
          </w:p>
        </w:tc>
        <w:tc>
          <w:tcPr>
            <w:tcW w:w="2031" w:type="dxa"/>
          </w:tcPr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Klasa 1 semestr 1: 790/1/2017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Klasa 1 semestr 2: 790/2/2017</w:t>
            </w:r>
          </w:p>
        </w:tc>
        <w:tc>
          <w:tcPr>
            <w:tcW w:w="2663" w:type="dxa"/>
          </w:tcPr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20" w:type="dxa"/>
          </w:tcPr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Barbara Stępień, Ewa Hryszkiewicz – edukacja zintegrowana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Joanna Winiecka -  Nowak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edukacja przyrodnicza 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Bogusława Lankiewicz (tylko klasa 1 i 2), </w:t>
            </w:r>
          </w:p>
          <w:p w:rsidR="005F5B19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Kwil, </w:t>
            </w:r>
          </w:p>
          <w:p w:rsidR="005F5B19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Maria Bura,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Krystyna Bielenica – edukacja matematyczna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Grażyna Kilbach, Monika Gromek – edukacja muzyczna 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Magda Jasny i Witold Vargas – teczka artysty </w:t>
            </w:r>
          </w:p>
          <w:p w:rsidR="005A69B0" w:rsidRPr="00402DCF" w:rsidRDefault="005A69B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 – edukacja informatyczna</w:t>
            </w:r>
          </w:p>
        </w:tc>
      </w:tr>
      <w:tr w:rsidR="00402DCF" w:rsidRPr="00402DCF" w:rsidTr="0028143E">
        <w:trPr>
          <w:trHeight w:val="1437"/>
        </w:trPr>
        <w:tc>
          <w:tcPr>
            <w:tcW w:w="867" w:type="dxa"/>
            <w:vMerge/>
            <w:textDirection w:val="btLr"/>
          </w:tcPr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Etyka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1-3</w:t>
            </w:r>
          </w:p>
        </w:tc>
        <w:tc>
          <w:tcPr>
            <w:tcW w:w="1810" w:type="dxa"/>
          </w:tcPr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etyki w klasach 1-3 szkoły podstawowej</w:t>
            </w:r>
          </w:p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„Chcemy być lepsi”</w:t>
            </w:r>
          </w:p>
        </w:tc>
        <w:tc>
          <w:tcPr>
            <w:tcW w:w="2426" w:type="dxa"/>
          </w:tcPr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Marek Gorczyk</w:t>
            </w:r>
          </w:p>
        </w:tc>
        <w:tc>
          <w:tcPr>
            <w:tcW w:w="2031" w:type="dxa"/>
          </w:tcPr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DKW</w:t>
            </w:r>
          </w:p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4014-65/00</w:t>
            </w:r>
          </w:p>
        </w:tc>
        <w:tc>
          <w:tcPr>
            <w:tcW w:w="2663" w:type="dxa"/>
          </w:tcPr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13322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28143E">
        <w:trPr>
          <w:trHeight w:val="1140"/>
        </w:trPr>
        <w:tc>
          <w:tcPr>
            <w:tcW w:w="867" w:type="dxa"/>
            <w:vMerge/>
            <w:hideMark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307AEE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  <w:hideMark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10" w:type="dxa"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w nauczaniu zintegrowanym.      I etap edukacyjny</w:t>
            </w:r>
            <w:r w:rsidR="00C855F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55F2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do edukacji wczesnoszkolnej.</w:t>
            </w:r>
          </w:p>
        </w:tc>
        <w:tc>
          <w:tcPr>
            <w:tcW w:w="2426" w:type="dxa"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Szpotowicz, Małgorzata Szulc-Kurpaska</w:t>
            </w:r>
          </w:p>
        </w:tc>
        <w:tc>
          <w:tcPr>
            <w:tcW w:w="2031" w:type="dxa"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1093/1/2020</w:t>
            </w:r>
          </w:p>
        </w:tc>
        <w:tc>
          <w:tcPr>
            <w:tcW w:w="2663" w:type="dxa"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Shine On!</w:t>
            </w:r>
            <w:r w:rsidR="00C855F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20" w:type="dxa"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Susan Banman Sileci, Patrick Jackson</w:t>
            </w:r>
          </w:p>
        </w:tc>
      </w:tr>
      <w:tr w:rsidR="00402DCF" w:rsidRPr="00402DCF" w:rsidTr="0028143E">
        <w:trPr>
          <w:trHeight w:val="1178"/>
        </w:trPr>
        <w:tc>
          <w:tcPr>
            <w:tcW w:w="867" w:type="dxa"/>
            <w:vMerge/>
            <w:hideMark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hideMark/>
          </w:tcPr>
          <w:p w:rsidR="00307AEE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  <w:hideMark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10" w:type="dxa"/>
          </w:tcPr>
          <w:p w:rsidR="00307AEE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„Jesteśmy w Rodzinie Pana Jezusa”</w:t>
            </w:r>
          </w:p>
        </w:tc>
        <w:tc>
          <w:tcPr>
            <w:tcW w:w="2426" w:type="dxa"/>
          </w:tcPr>
          <w:p w:rsidR="00307AEE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Władysław Kubik.</w:t>
            </w:r>
          </w:p>
          <w:p w:rsidR="00C855F2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Tadeusz Czarnek.</w:t>
            </w:r>
          </w:p>
        </w:tc>
        <w:tc>
          <w:tcPr>
            <w:tcW w:w="2031" w:type="dxa"/>
          </w:tcPr>
          <w:p w:rsidR="00307AEE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r w:rsidR="00C855F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-11-01/10-KR-1/11</w:t>
            </w:r>
          </w:p>
        </w:tc>
        <w:tc>
          <w:tcPr>
            <w:tcW w:w="2663" w:type="dxa"/>
          </w:tcPr>
          <w:p w:rsidR="00307AEE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„Jesteśmy w Rodzinie Pana Jezusa”</w:t>
            </w:r>
          </w:p>
        </w:tc>
        <w:tc>
          <w:tcPr>
            <w:tcW w:w="2620" w:type="dxa"/>
          </w:tcPr>
          <w:p w:rsidR="00C855F2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Władysław Kubik,</w:t>
            </w:r>
          </w:p>
          <w:p w:rsidR="002549B7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Tadeusz Czarnek, </w:t>
            </w:r>
          </w:p>
          <w:p w:rsidR="00307AEE" w:rsidRPr="00402DCF" w:rsidRDefault="00C855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Anna Duka</w:t>
            </w:r>
            <w:r w:rsidR="0061332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DCF" w:rsidRPr="00402DCF" w:rsidTr="00907BD6">
        <w:trPr>
          <w:trHeight w:val="801"/>
        </w:trPr>
        <w:tc>
          <w:tcPr>
            <w:tcW w:w="14980" w:type="dxa"/>
            <w:gridSpan w:val="8"/>
          </w:tcPr>
          <w:p w:rsidR="00307AEE" w:rsidRPr="00037DD1" w:rsidRDefault="00307AEE" w:rsidP="00037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</w:tr>
      <w:tr w:rsidR="00402DCF" w:rsidRPr="00402DCF" w:rsidTr="0028143E">
        <w:trPr>
          <w:trHeight w:val="1266"/>
        </w:trPr>
        <w:tc>
          <w:tcPr>
            <w:tcW w:w="867" w:type="dxa"/>
            <w:vMerge w:val="restart"/>
            <w:textDirection w:val="btLr"/>
            <w:hideMark/>
          </w:tcPr>
          <w:p w:rsidR="00307AEE" w:rsidRPr="00402DCF" w:rsidRDefault="00307AEE" w:rsidP="00037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 II</w:t>
            </w:r>
          </w:p>
        </w:tc>
        <w:tc>
          <w:tcPr>
            <w:tcW w:w="714" w:type="dxa"/>
            <w:hideMark/>
          </w:tcPr>
          <w:p w:rsidR="00307AEE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  <w:hideMark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1810" w:type="dxa"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</w:t>
            </w:r>
          </w:p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-uczenia się dla I etapu kształcenia edukacji -</w:t>
            </w:r>
            <w:r w:rsidR="00D834DA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wczesnoszkolnej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 era</w:t>
            </w:r>
          </w:p>
        </w:tc>
        <w:tc>
          <w:tcPr>
            <w:tcW w:w="2426" w:type="dxa"/>
          </w:tcPr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Krystyna Bielenica, </w:t>
            </w:r>
            <w:r w:rsidR="00613322" w:rsidRPr="00402DCF">
              <w:rPr>
                <w:rFonts w:ascii="Times New Roman" w:hAnsi="Times New Roman" w:cs="Times New Roman"/>
                <w:sz w:val="24"/>
                <w:szCs w:val="24"/>
              </w:rPr>
              <w:t>Ewa Hryniewicz, Barbara Stępień</w:t>
            </w:r>
          </w:p>
        </w:tc>
        <w:tc>
          <w:tcPr>
            <w:tcW w:w="203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81"/>
            </w:tblGrid>
            <w:tr w:rsidR="00402DCF" w:rsidRPr="00402DCF" w:rsidTr="00AF57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7AEE" w:rsidRPr="00402DCF" w:rsidRDefault="00307AEE" w:rsidP="00402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numer dopuszczenia 790/1/2017</w:t>
                  </w:r>
                </w:p>
                <w:p w:rsidR="00613322" w:rsidRPr="00402DCF" w:rsidRDefault="00613322" w:rsidP="00402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2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790/4/2018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AEE" w:rsidRPr="00402DCF" w:rsidRDefault="00307AEE" w:rsidP="00402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07AEE" w:rsidRPr="00402DCF" w:rsidRDefault="001E52B2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07AEE" w:rsidRPr="001656A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Elementarz odkrywców. Klasa 2, część 1,2,3,4. Edukacja polonistyczna, przyrodnicza, społeczna Podręcznik</w:t>
              </w:r>
            </w:hyperlink>
            <w:r w:rsidR="00307AEE" w:rsidRPr="0016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7AEE" w:rsidRPr="00402DCF">
              <w:rPr>
                <w:rFonts w:ascii="Times New Roman" w:hAnsi="Times New Roman" w:cs="Times New Roman"/>
                <w:sz w:val="24"/>
                <w:szCs w:val="24"/>
              </w:rPr>
              <w:t>ISBN: 978-83-267-3239-3</w:t>
            </w:r>
            <w:r w:rsidR="00307AEE"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>Autor: Barbara Stępień, Ewa Hryszkiewicz</w:t>
            </w: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DA" w:rsidRDefault="001E52B2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07AEE" w:rsidRPr="001656A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Elementarz odkrywców. Klasa 2, Edukacja matematyczna, część 1,2 Podręcznik</w:t>
              </w:r>
            </w:hyperlink>
            <w:r w:rsidR="00307AEE" w:rsidRPr="001656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7AEE" w:rsidRPr="00402DCF">
              <w:rPr>
                <w:rFonts w:ascii="Times New Roman" w:hAnsi="Times New Roman" w:cs="Times New Roman"/>
                <w:sz w:val="24"/>
                <w:szCs w:val="24"/>
              </w:rPr>
              <w:t>ISBN: 978-83-267-3225-6</w:t>
            </w:r>
            <w:r w:rsidR="00307AEE"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Autor: </w:t>
            </w:r>
          </w:p>
          <w:p w:rsidR="00D834DA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Krystyna Bielenica, Maria Bura,</w:t>
            </w: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 Małgorzata Kwil, Bogusława Lankiewicz</w:t>
            </w:r>
          </w:p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5F5B19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</w:p>
          <w:p w:rsidR="005F5B19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</w:t>
            </w: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Ewa Hryszkiewicz, </w:t>
            </w:r>
          </w:p>
          <w:p w:rsidR="005F5B19" w:rsidRDefault="005F5B19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19" w:rsidRDefault="005F5B19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19" w:rsidRDefault="005F5B19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19" w:rsidRDefault="005F5B19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19" w:rsidRDefault="005F5B19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19" w:rsidRDefault="005F5B19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19" w:rsidRDefault="005F5B19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9B7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</w:p>
          <w:p w:rsidR="002549B7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Krystyna Bielenica, Maria Bura, </w:t>
            </w: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Małgorzata Kwil, Bogusława Lankiewicz</w:t>
            </w: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EE" w:rsidRPr="00402DCF" w:rsidRDefault="00307AE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AEE" w:rsidRPr="00402DCF" w:rsidRDefault="00307AE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28143E">
        <w:trPr>
          <w:trHeight w:val="1128"/>
        </w:trPr>
        <w:tc>
          <w:tcPr>
            <w:tcW w:w="867" w:type="dxa"/>
            <w:vMerge/>
            <w:hideMark/>
          </w:tcPr>
          <w:p w:rsidR="0071055F" w:rsidRPr="00402DCF" w:rsidRDefault="0071055F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71055F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  <w:hideMark/>
          </w:tcPr>
          <w:p w:rsidR="0071055F" w:rsidRPr="00402DCF" w:rsidRDefault="0071055F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10" w:type="dxa"/>
          </w:tcPr>
          <w:p w:rsidR="0071055F" w:rsidRPr="00402DCF" w:rsidRDefault="0071055F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angielski w nauczaniu </w:t>
            </w:r>
            <w:r w:rsidR="0061332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języka angielskiego do edukacji wczesnoszkolnej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zintegrowanym.      </w:t>
            </w:r>
          </w:p>
        </w:tc>
        <w:tc>
          <w:tcPr>
            <w:tcW w:w="2426" w:type="dxa"/>
          </w:tcPr>
          <w:p w:rsidR="0071055F" w:rsidRPr="00402DCF" w:rsidRDefault="0071055F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Szpotowicz, Małgorzata Szulc-Kurpaska</w:t>
            </w:r>
          </w:p>
        </w:tc>
        <w:tc>
          <w:tcPr>
            <w:tcW w:w="2031" w:type="dxa"/>
          </w:tcPr>
          <w:p w:rsidR="0071055F" w:rsidRPr="00402DCF" w:rsidRDefault="0061332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1093/2/2020</w:t>
            </w:r>
          </w:p>
        </w:tc>
        <w:tc>
          <w:tcPr>
            <w:tcW w:w="2663" w:type="dxa"/>
          </w:tcPr>
          <w:p w:rsidR="0071055F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Shine On! 2</w:t>
            </w:r>
          </w:p>
        </w:tc>
        <w:tc>
          <w:tcPr>
            <w:tcW w:w="2620" w:type="dxa"/>
          </w:tcPr>
          <w:p w:rsidR="0071055F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Susan Banman Sileci, Patrick Jackson</w:t>
            </w:r>
          </w:p>
        </w:tc>
      </w:tr>
      <w:tr w:rsidR="00402DCF" w:rsidRPr="00402DCF" w:rsidTr="0028143E">
        <w:trPr>
          <w:trHeight w:val="1120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„Kochajmy Pana Jezusa”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Władysław Kubik.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Tadeusz Czarnek.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A2-11-01/10-KR-1/11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„Kochajmy Pana Jezusa”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Władysław Kubik,</w:t>
            </w:r>
          </w:p>
          <w:p w:rsidR="00813FFD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Tadeusz Czarnek, 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Anna Duka.</w:t>
            </w:r>
          </w:p>
        </w:tc>
      </w:tr>
      <w:tr w:rsidR="00402DCF" w:rsidRPr="00402DCF" w:rsidTr="00907BD6">
        <w:trPr>
          <w:trHeight w:val="839"/>
        </w:trPr>
        <w:tc>
          <w:tcPr>
            <w:tcW w:w="14980" w:type="dxa"/>
            <w:gridSpan w:val="8"/>
          </w:tcPr>
          <w:p w:rsidR="005E281E" w:rsidRPr="006B7274" w:rsidRDefault="005E281E" w:rsidP="006B72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7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402DCF" w:rsidRPr="00402DCF" w:rsidTr="0028143E">
        <w:trPr>
          <w:trHeight w:val="1276"/>
        </w:trPr>
        <w:tc>
          <w:tcPr>
            <w:tcW w:w="867" w:type="dxa"/>
            <w:vMerge w:val="restart"/>
            <w:textDirection w:val="btLr"/>
            <w:hideMark/>
          </w:tcPr>
          <w:p w:rsidR="005E281E" w:rsidRPr="00402DCF" w:rsidRDefault="005E281E" w:rsidP="00D6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  III</w:t>
            </w:r>
          </w:p>
        </w:tc>
        <w:tc>
          <w:tcPr>
            <w:tcW w:w="714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wczesnoszkolna</w:t>
            </w: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Elementarz odkrywców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-uczenia się dla I etapu kształcenia edukacji -wczesnoaszkolnej Nowa era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813FFD" w:rsidRDefault="0000553A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Ewa Hryszkiewicz, Anna Winniecka-Nowak,</w:t>
            </w:r>
          </w:p>
          <w:p w:rsidR="005E281E" w:rsidRPr="00402DCF" w:rsidRDefault="0000553A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Barbara Stępień.</w:t>
            </w:r>
          </w:p>
        </w:tc>
        <w:tc>
          <w:tcPr>
            <w:tcW w:w="2031" w:type="dxa"/>
          </w:tcPr>
          <w:p w:rsidR="005E281E" w:rsidRPr="00402DCF" w:rsidRDefault="0000553A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790/5/2019</w:t>
            </w:r>
          </w:p>
        </w:tc>
        <w:tc>
          <w:tcPr>
            <w:tcW w:w="2663" w:type="dxa"/>
          </w:tcPr>
          <w:p w:rsidR="0000553A" w:rsidRPr="00402DCF" w:rsidRDefault="001E52B2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0553A" w:rsidRPr="001656A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Elementarz odkrywców. Klasa 3, część 1,2,3,4. Edukacja polonistyczna, przyrodnicza, społeczna Podręcznik</w:t>
              </w:r>
            </w:hyperlink>
            <w:r w:rsidR="0000553A"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>ISBN: 978-83-267-3239-3</w:t>
            </w:r>
            <w:r w:rsidR="0000553A"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>Autor: Barbara Stępień, Ewa Hryszkiewicz</w:t>
            </w: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3A" w:rsidRPr="00402DCF" w:rsidRDefault="001E52B2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00553A" w:rsidRPr="007D167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Elementarz odkrywców. Klasa 3, Edukacja matematyczna, część 1,2 Podręcznik</w:t>
              </w:r>
            </w:hyperlink>
            <w:r w:rsidR="0000553A" w:rsidRPr="007D16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553A" w:rsidRPr="00402DCF">
              <w:rPr>
                <w:rFonts w:ascii="Times New Roman" w:hAnsi="Times New Roman" w:cs="Times New Roman"/>
                <w:sz w:val="24"/>
                <w:szCs w:val="24"/>
              </w:rPr>
              <w:t>ISBN: 978-83-267-3225-6</w:t>
            </w:r>
            <w:r w:rsidR="0000553A"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>Autor: Krystyna Bielenica, Maria Bura, Małgorzata Kwil, Bogusława Lankiewicz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813FFD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Barbara Stępień, </w:t>
            </w: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Ewa Hryszkiewicz, Joanna Winniecka- Nowak</w:t>
            </w: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FFD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Krystyna Bielnica, Maria Bura, </w:t>
            </w: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Małgorzata Kwil</w:t>
            </w:r>
          </w:p>
          <w:p w:rsidR="0000553A" w:rsidRPr="00402DCF" w:rsidRDefault="0000553A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1E" w:rsidRPr="00402DCF" w:rsidRDefault="005E281E" w:rsidP="00402DCF">
            <w:pPr>
              <w:pStyle w:val="Akapitzlist"/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28143E">
        <w:trPr>
          <w:trHeight w:val="1111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10" w:type="dxa"/>
          </w:tcPr>
          <w:p w:rsidR="005E281E" w:rsidRPr="00402DCF" w:rsidRDefault="0000553A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 w nauczaniu Program nauczania języka angielskiego do edukacji wczesnoszkolnej zintegrowanym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 Szpotowicz, Małgorzata Szulc-Kurpaska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783/3/2018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Gold Sparks 3</w:t>
            </w:r>
          </w:p>
        </w:tc>
        <w:tc>
          <w:tcPr>
            <w:tcW w:w="2620" w:type="dxa"/>
          </w:tcPr>
          <w:p w:rsidR="00813FFD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Paul Davies,</w:t>
            </w:r>
          </w:p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Magdalena Szpotowicz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02DCF" w:rsidRPr="00402DCF" w:rsidTr="0028143E">
        <w:trPr>
          <w:trHeight w:val="1141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10" w:type="dxa"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„Przyjmujemy Pana Jezusa”</w:t>
            </w:r>
          </w:p>
        </w:tc>
        <w:tc>
          <w:tcPr>
            <w:tcW w:w="2426" w:type="dxa"/>
          </w:tcPr>
          <w:p w:rsidR="00E31533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Władysław Kubik.</w:t>
            </w:r>
          </w:p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Tadeusz Czarnek</w:t>
            </w:r>
          </w:p>
        </w:tc>
        <w:tc>
          <w:tcPr>
            <w:tcW w:w="2031" w:type="dxa"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6016BB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-13-01/10-KR-14/13</w:t>
            </w:r>
          </w:p>
        </w:tc>
        <w:tc>
          <w:tcPr>
            <w:tcW w:w="2663" w:type="dxa"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„Przyjmujemy Pana Jezusa”</w:t>
            </w:r>
          </w:p>
        </w:tc>
        <w:tc>
          <w:tcPr>
            <w:tcW w:w="2620" w:type="dxa"/>
          </w:tcPr>
          <w:p w:rsidR="00E31533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Władysław Kubik,</w:t>
            </w:r>
          </w:p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Tadeusz Czarnek, </w:t>
            </w:r>
          </w:p>
        </w:tc>
      </w:tr>
      <w:tr w:rsidR="00402DCF" w:rsidRPr="00402DCF" w:rsidTr="00FC7DA7">
        <w:trPr>
          <w:trHeight w:val="1200"/>
        </w:trPr>
        <w:tc>
          <w:tcPr>
            <w:tcW w:w="14980" w:type="dxa"/>
            <w:gridSpan w:val="8"/>
          </w:tcPr>
          <w:p w:rsidR="005E281E" w:rsidRPr="007D167E" w:rsidRDefault="005E281E" w:rsidP="007D16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 w:val="restart"/>
            <w:textDirection w:val="btLr"/>
            <w:hideMark/>
          </w:tcPr>
          <w:p w:rsidR="005E281E" w:rsidRPr="00402DCF" w:rsidRDefault="005E281E" w:rsidP="005A2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  IV</w:t>
            </w: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Jutro pójdę w świat4-6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Andrzej Surdej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868/1/2017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Jutro pójdę w świat4</w:t>
            </w:r>
          </w:p>
          <w:p w:rsidR="00E31533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Wyd. WSiP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Hanna Dobrowolska Urszula Dobrowolska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810" w:type="dxa"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matematyki dla klas 4-8 szkoły podstawowej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</w:t>
            </w:r>
            <w:r w:rsidR="00E31533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r w:rsidR="005E281E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Mańkowska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875/1/2017             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4 cz.1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4 cz.2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4 – zeszyt ćwiczeń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2020- 2022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Mańkowska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Paszyńska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1810" w:type="dxa"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</w:t>
            </w:r>
          </w:p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5E281E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Gromek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Kłos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W. Kofta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Laskowska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A. Melson</w:t>
            </w:r>
          </w:p>
        </w:tc>
        <w:tc>
          <w:tcPr>
            <w:tcW w:w="2031" w:type="dxa"/>
            <w:noWrap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893/2017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Gromek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Kłos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W. Kofta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Laskowska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A. Melson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 etapu edukacyjnego w klasach IV – VIII szkoły podstawowej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Katarzyna Niedźwiedź Jolanta Sochaczewska-Kuleta Dorota Wosińska</w:t>
            </w:r>
          </w:p>
        </w:tc>
        <w:tc>
          <w:tcPr>
            <w:tcW w:w="2031" w:type="dxa"/>
          </w:tcPr>
          <w:p w:rsidR="005E281E" w:rsidRPr="00402DCF" w:rsidRDefault="001E52B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/>
          </w:p>
          <w:p w:rsidR="00E31533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1097/1/2020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Super Powers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angielskiego do klasy czwartej szkoły podstawowej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Wydawnictwo Nowa Era</w:t>
            </w:r>
          </w:p>
        </w:tc>
        <w:tc>
          <w:tcPr>
            <w:tcW w:w="2620" w:type="dxa"/>
          </w:tcPr>
          <w:p w:rsidR="00813FFD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Kevin Hadley, 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 Hird,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Magdalena Shaw, Aleksandra Dziewicka</w:t>
            </w:r>
            <w:r w:rsidR="00E31533"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31533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Barbara Ściborowska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pStyle w:val="Tekstpodstawowy"/>
              <w:rPr>
                <w:rFonts w:cs="Times New Roman"/>
              </w:rPr>
            </w:pPr>
            <w:r w:rsidRPr="00402DCF">
              <w:rPr>
                <w:rStyle w:val="Pogrubienie"/>
                <w:rFonts w:cs="Times New Roman"/>
              </w:rPr>
              <w:t>Historia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 Historia - program nauczania historii w klasach 4-8 - 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Anita Plumińska-Mieloch</w:t>
            </w:r>
          </w:p>
        </w:tc>
        <w:tc>
          <w:tcPr>
            <w:tcW w:w="2031" w:type="dxa"/>
          </w:tcPr>
          <w:p w:rsidR="005E281E" w:rsidRPr="00402DCF" w:rsidRDefault="00266FD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nr dopuszczenia:</w:t>
            </w:r>
            <w:r w:rsidR="00F5538C"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 882/1/2017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HISTORIA 4</w:t>
            </w:r>
          </w:p>
        </w:tc>
        <w:tc>
          <w:tcPr>
            <w:tcW w:w="2620" w:type="dxa"/>
          </w:tcPr>
          <w:p w:rsidR="00813FFD" w:rsidRDefault="005E281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W. Kalwat, 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M. Lis. 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informatyki w klasach 4 – 8 szkoły podstawowej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W. Jochemczyk   </w:t>
            </w:r>
          </w:p>
        </w:tc>
        <w:tc>
          <w:tcPr>
            <w:tcW w:w="2031" w:type="dxa"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807/1/2020/21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>Podręcznik. Klasa 4.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20" w:type="dxa"/>
          </w:tcPr>
          <w:p w:rsidR="00813FFD" w:rsidRDefault="001E52B2" w:rsidP="0016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5E281E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Wanda Jochemczyk</w:t>
              </w:r>
            </w:hyperlink>
            <w:r w:rsidR="005E281E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3" w:history="1">
              <w:r w:rsidR="005E281E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Iwona Krajewska-Kranas</w:t>
              </w:r>
            </w:hyperlink>
            <w:r w:rsidR="005E281E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5E281E" w:rsidRPr="00402DCF" w:rsidRDefault="001E52B2" w:rsidP="001656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13FF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Witold </w:t>
              </w:r>
              <w:r w:rsidR="005E281E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Kranas</w:t>
              </w:r>
            </w:hyperlink>
            <w:r w:rsidR="005E281E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5" w:history="1">
              <w:r w:rsidR="005E281E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Agnieszka Samulska</w:t>
              </w:r>
            </w:hyperlink>
            <w:r w:rsidR="005E281E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6" w:history="1">
              <w:r w:rsidR="005E281E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Mirosław Wyczółkowski</w:t>
              </w:r>
            </w:hyperlink>
          </w:p>
        </w:tc>
      </w:tr>
      <w:tr w:rsidR="00402DCF" w:rsidRPr="00402DCF" w:rsidTr="0028143E">
        <w:trPr>
          <w:trHeight w:val="1536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ogólnego zajęć technicznych w klasach 4-6 szkoły podstawowej.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Lech Łabecki, 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295/2010/2014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Jak to działa? Klasa 4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Lech Łabecki, Marta Łabecka</w:t>
            </w:r>
          </w:p>
        </w:tc>
      </w:tr>
      <w:tr w:rsidR="00402DCF" w:rsidRPr="00402DCF" w:rsidTr="0028143E">
        <w:trPr>
          <w:trHeight w:val="1403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muzyki w szkole podstawowej Lekcja muzyki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  <w:p w:rsidR="005E281E" w:rsidRPr="00402DCF" w:rsidRDefault="005E281E" w:rsidP="00402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Wydawnictwo- Nowa Era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E281E" w:rsidRPr="00402DCF" w:rsidRDefault="005E281E" w:rsidP="00402DCF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Lekcja muzyki 4</w:t>
            </w:r>
          </w:p>
          <w:p w:rsidR="005E281E" w:rsidRPr="00402DCF" w:rsidRDefault="005E281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Podręcznik do muzyki dla klasy czwartej szkoły podstawowej</w:t>
            </w:r>
          </w:p>
          <w:p w:rsidR="005E281E" w:rsidRPr="00402DCF" w:rsidRDefault="005E281E" w:rsidP="00402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edycja 2020–2022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</w:tr>
      <w:tr w:rsidR="00402DCF" w:rsidRPr="00402DCF" w:rsidTr="0028143E">
        <w:trPr>
          <w:trHeight w:val="1025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Plastyka </w:t>
            </w:r>
          </w:p>
        </w:tc>
        <w:tc>
          <w:tcPr>
            <w:tcW w:w="1810" w:type="dxa"/>
          </w:tcPr>
          <w:p w:rsidR="005E281E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plastyki w klasach IV-VII</w:t>
            </w:r>
          </w:p>
        </w:tc>
        <w:tc>
          <w:tcPr>
            <w:tcW w:w="2426" w:type="dxa"/>
          </w:tcPr>
          <w:p w:rsidR="005E281E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Beata Mikulik</w:t>
            </w:r>
          </w:p>
        </w:tc>
        <w:tc>
          <w:tcPr>
            <w:tcW w:w="2031" w:type="dxa"/>
          </w:tcPr>
          <w:p w:rsidR="005E281E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779/1/2017</w:t>
            </w:r>
          </w:p>
        </w:tc>
        <w:tc>
          <w:tcPr>
            <w:tcW w:w="2663" w:type="dxa"/>
          </w:tcPr>
          <w:p w:rsidR="005E281E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Plastyka 4</w:t>
            </w:r>
          </w:p>
        </w:tc>
        <w:tc>
          <w:tcPr>
            <w:tcW w:w="2620" w:type="dxa"/>
          </w:tcPr>
          <w:p w:rsidR="005E281E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S. Stopczyk,</w:t>
            </w:r>
          </w:p>
          <w:p w:rsidR="006A4E89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B. Neubart</w:t>
            </w:r>
          </w:p>
        </w:tc>
      </w:tr>
      <w:tr w:rsidR="00402DCF" w:rsidRPr="00402DCF" w:rsidTr="0028143E">
        <w:trPr>
          <w:trHeight w:val="1502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9" w:type="dxa"/>
            <w:hideMark/>
          </w:tcPr>
          <w:p w:rsidR="005E281E" w:rsidRPr="00402DCF" w:rsidRDefault="006A4E89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wych.</w:t>
            </w:r>
            <w:r w:rsidR="00C55130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fizycznego dla klas 4-8 szkoły podstawowej.</w:t>
            </w:r>
          </w:p>
          <w:p w:rsidR="00C55130" w:rsidRPr="00402DCF" w:rsidRDefault="00C5513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DKW-4014-68/99</w:t>
            </w:r>
          </w:p>
        </w:tc>
        <w:tc>
          <w:tcPr>
            <w:tcW w:w="2663" w:type="dxa"/>
          </w:tcPr>
          <w:p w:rsidR="005E281E" w:rsidRPr="00402DCF" w:rsidRDefault="00C5513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="005E281E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rogram wych.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="005E281E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izycznego</w:t>
            </w:r>
          </w:p>
          <w:p w:rsidR="00C55130" w:rsidRPr="00402DCF" w:rsidRDefault="00C5513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Dla ośmioletniej szkoły podstawowej.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</w:tr>
      <w:tr w:rsidR="00402DCF" w:rsidRPr="00402DCF" w:rsidTr="0028143E">
        <w:trPr>
          <w:trHeight w:val="998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do życia w rodzinie</w:t>
            </w:r>
          </w:p>
        </w:tc>
        <w:tc>
          <w:tcPr>
            <w:tcW w:w="1810" w:type="dxa"/>
          </w:tcPr>
          <w:p w:rsidR="005E281E" w:rsidRPr="00402DCF" w:rsidRDefault="005E281E" w:rsidP="00402DCF">
            <w:pPr>
              <w:pStyle w:val="Tekstpodstawowy"/>
              <w:rPr>
                <w:rFonts w:cs="Times New Roman"/>
              </w:rPr>
            </w:pPr>
            <w:r w:rsidRPr="00402DCF">
              <w:rPr>
                <w:rFonts w:cs="Times New Roman"/>
              </w:rPr>
              <w:t xml:space="preserve">Wędrując ku dorosłości. Program nauczania. 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Wychowanie do życia w rodzinie dla uczniów klasy 4 szkoły podstawowej.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Wydawnictwo  RUBIKON 2017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28143E">
        <w:trPr>
          <w:trHeight w:val="1125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10" w:type="dxa"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Zaproszeni przez Boga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1E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r w:rsidR="006E48FE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-2-21-01/10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48FE" w:rsidRPr="00402DCF" w:rsidRDefault="006E48F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KR-2/12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1E" w:rsidRPr="00402DCF" w:rsidRDefault="006E48F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Zaproszeni przez Boga</w:t>
            </w:r>
          </w:p>
        </w:tc>
        <w:tc>
          <w:tcPr>
            <w:tcW w:w="2620" w:type="dxa"/>
          </w:tcPr>
          <w:p w:rsidR="005E281E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Komisja Wychowania Katolickiego</w:t>
            </w:r>
          </w:p>
        </w:tc>
      </w:tr>
      <w:tr w:rsidR="00402DCF" w:rsidRPr="00402DCF" w:rsidTr="00907BD6">
        <w:trPr>
          <w:trHeight w:val="830"/>
        </w:trPr>
        <w:tc>
          <w:tcPr>
            <w:tcW w:w="14980" w:type="dxa"/>
            <w:gridSpan w:val="8"/>
          </w:tcPr>
          <w:p w:rsidR="005E281E" w:rsidRPr="007D167E" w:rsidRDefault="005E281E" w:rsidP="007D16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1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 w:val="restart"/>
            <w:textDirection w:val="btLr"/>
            <w:hideMark/>
          </w:tcPr>
          <w:p w:rsidR="005E281E" w:rsidRPr="00402DCF" w:rsidRDefault="005E281E" w:rsidP="007D1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  V</w:t>
            </w: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181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Jutro pójdę w świat 4-6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Andrzej Surdej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868/2/2018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Jutro pójdę w świat 5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Hanna Dobrowolska Urszula Dobrowolska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810" w:type="dxa"/>
          </w:tcPr>
          <w:p w:rsidR="005E281E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matematyki dla klas 4-8 szkoły podstawowej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</w:t>
            </w:r>
            <w:r w:rsidR="006016BB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Mańkowska</w:t>
            </w:r>
            <w:r w:rsidR="006016BB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031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875/2/2018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5 cz.1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5 cz.2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5 – zeszyt ćwiczeń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Mańkowska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Paszyńska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5E281E" w:rsidRPr="00402DCF" w:rsidRDefault="00E3153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  <w:hideMark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810" w:type="dxa"/>
          </w:tcPr>
          <w:p w:rsidR="005E281E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dla cyklu Biologia.</w:t>
            </w:r>
            <w:r w:rsidR="005E281E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Jastrzębska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Pyłka - Gutowska</w:t>
            </w:r>
          </w:p>
        </w:tc>
        <w:tc>
          <w:tcPr>
            <w:tcW w:w="2031" w:type="dxa"/>
            <w:noWrap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862/1/2018</w:t>
            </w:r>
          </w:p>
        </w:tc>
        <w:tc>
          <w:tcPr>
            <w:tcW w:w="2663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5</w:t>
            </w:r>
          </w:p>
        </w:tc>
        <w:tc>
          <w:tcPr>
            <w:tcW w:w="2620" w:type="dxa"/>
          </w:tcPr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Jastrzębska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Kłos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W. Kofta</w:t>
            </w:r>
          </w:p>
          <w:p w:rsidR="005E281E" w:rsidRPr="00402DCF" w:rsidRDefault="005E281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Pyłka - Gutowska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10" w:type="dxa"/>
          </w:tcPr>
          <w:p w:rsidR="004D58D2" w:rsidRPr="00402DCF" w:rsidRDefault="004D58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 etapu edukacyjnego w klasach IV – VIII szkoły podstawowej</w:t>
            </w:r>
          </w:p>
          <w:p w:rsidR="006016BB" w:rsidRPr="00402DCF" w:rsidRDefault="004D58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Katarzyna Niedźwiedź Jolanta Sochaczewska-Kuleta Dorota Wosińska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Super Powers, kl. 5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20" w:type="dxa"/>
          </w:tcPr>
          <w:p w:rsidR="00813FFD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Kevin Hadley,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Jon Hird,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Magdalena Shaw, Aleksandra Dziewicka,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Barbara Ściborowska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DCF" w:rsidRPr="00402DCF" w:rsidTr="0028143E">
        <w:trPr>
          <w:trHeight w:val="1516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  <w:r w:rsidR="00E101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55130" w:rsidRPr="00402DCF" w:rsidRDefault="00C55130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Historia - program nauczania historii w klasach 4-8;  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Anita Plumińska-Mieloch;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nr dopuszczenia: 882/2/2018;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Historia 5</w:t>
            </w:r>
          </w:p>
        </w:tc>
        <w:tc>
          <w:tcPr>
            <w:tcW w:w="2620" w:type="dxa"/>
          </w:tcPr>
          <w:p w:rsidR="006016BB" w:rsidRPr="00402DCF" w:rsidRDefault="00266FD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Małgorzata Lis.</w:t>
            </w:r>
          </w:p>
        </w:tc>
      </w:tr>
      <w:tr w:rsidR="00402DCF" w:rsidRPr="00402DCF" w:rsidTr="0028143E">
        <w:trPr>
          <w:gridAfter w:val="7"/>
          <w:wAfter w:w="14113" w:type="dxa"/>
          <w:trHeight w:val="1200"/>
        </w:trPr>
        <w:tc>
          <w:tcPr>
            <w:tcW w:w="867" w:type="dxa"/>
            <w:vMerge/>
          </w:tcPr>
          <w:p w:rsidR="00C55130" w:rsidRPr="00402DCF" w:rsidRDefault="00C55130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informatyki w klasach 4 – 8 szkoły podstawowej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W. Jochemczyk   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807/2/2018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>Podręcznik. Klasa 5.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20" w:type="dxa"/>
          </w:tcPr>
          <w:p w:rsidR="00B915F8" w:rsidRDefault="001E52B2" w:rsidP="00165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Wanda Jochemczyk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6016BB" w:rsidRPr="00402DCF" w:rsidRDefault="001E52B2" w:rsidP="001656A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Iwona Krajewska-Kranas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9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Witold Kranas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0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Agnieszka Samulska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1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Mirosław Wyczółkowski</w:t>
              </w:r>
            </w:hyperlink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ogólnego zajęć technicznych w klasach 4-6 szkoły podstawowej.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Lech Łabecki, 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295/2/2010/2015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Jak to działa? Klasa 5</w:t>
            </w:r>
          </w:p>
        </w:tc>
        <w:tc>
          <w:tcPr>
            <w:tcW w:w="2620" w:type="dxa"/>
          </w:tcPr>
          <w:p w:rsidR="00B915F8" w:rsidRDefault="006016BB" w:rsidP="00402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Lech Łabecki,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Marta Łabecka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muzyki w szkole podstawowej Lekcja muzyki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6016BB" w:rsidRPr="00402DCF" w:rsidRDefault="006016BB" w:rsidP="00402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Wydawnictwo- Nowa Era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Lekcja muzyki 5</w:t>
            </w:r>
          </w:p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Podręcznik do muzyki dla klasy 5 szkoły podstawowej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</w:tr>
      <w:tr w:rsidR="00402DCF" w:rsidRPr="00402DCF" w:rsidTr="0028143E">
        <w:trPr>
          <w:trHeight w:val="1108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geografii dla szkoły podstawowej – Planeta Nowa,.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Ewa Maria Tuz, Barbara Dziedzic,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Planeta Nowa Podręcznik do geografii dla klasy piątej szkoły podstawowej,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Feliks Szlajjfer, Zbigniew Zaniewicz, Tomasz Rachwał, Roman Malarz</w:t>
            </w:r>
          </w:p>
        </w:tc>
      </w:tr>
      <w:tr w:rsidR="00402DCF" w:rsidRPr="00402DCF" w:rsidTr="0028143E">
        <w:trPr>
          <w:trHeight w:val="1619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Plastyka </w:t>
            </w:r>
          </w:p>
        </w:tc>
        <w:tc>
          <w:tcPr>
            <w:tcW w:w="1810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plastyki w klasach IV-VII</w:t>
            </w:r>
          </w:p>
        </w:tc>
        <w:tc>
          <w:tcPr>
            <w:tcW w:w="2426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Beata Mikulik</w:t>
            </w:r>
          </w:p>
        </w:tc>
        <w:tc>
          <w:tcPr>
            <w:tcW w:w="2031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779/1/2017</w:t>
            </w:r>
          </w:p>
        </w:tc>
        <w:tc>
          <w:tcPr>
            <w:tcW w:w="2663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Plastyka 4</w:t>
            </w:r>
          </w:p>
        </w:tc>
        <w:tc>
          <w:tcPr>
            <w:tcW w:w="2620" w:type="dxa"/>
          </w:tcPr>
          <w:p w:rsidR="006A4E89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S. Stopczyk,</w:t>
            </w:r>
          </w:p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B. Neubart</w:t>
            </w:r>
          </w:p>
        </w:tc>
      </w:tr>
      <w:tr w:rsidR="00402DCF" w:rsidRPr="00402DCF" w:rsidTr="0028143E">
        <w:trPr>
          <w:trHeight w:val="1281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wych.</w:t>
            </w:r>
            <w:r w:rsidR="0016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</w:t>
            </w:r>
            <w:r w:rsidR="00C55130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dla klas 4-8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DKW-4014-68/99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wych.</w:t>
            </w:r>
            <w:r w:rsidR="00165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</w:tr>
      <w:tr w:rsidR="00402DCF" w:rsidRPr="00402DCF" w:rsidTr="0028143E">
        <w:trPr>
          <w:trHeight w:val="1128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do życia w rodzinie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pStyle w:val="Tekstpodstawowy"/>
              <w:rPr>
                <w:rFonts w:cs="Times New Roman"/>
              </w:rPr>
            </w:pPr>
            <w:r w:rsidRPr="00402DCF">
              <w:rPr>
                <w:rFonts w:cs="Times New Roman"/>
              </w:rPr>
              <w:t xml:space="preserve">Wędrując ku dorosłości. Program nauczania.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Wychowanie do życia w rodzinie dla uczniów klasy 5 szkoły podstawowej.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Wydawnictwo  RUBIKON 2017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28143E">
        <w:trPr>
          <w:trHeight w:val="975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10" w:type="dxa"/>
          </w:tcPr>
          <w:p w:rsidR="006016BB" w:rsidRPr="00402DCF" w:rsidRDefault="00C5513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„Przez prawdę, piękno i dobro zdobywamy świętość”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K. Mielnicki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Kondrak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016BB" w:rsidRPr="00402DCF" w:rsidRDefault="00C5513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AZ-2-02/20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C55130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szukają prawdy.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K. Mielnicki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Kondrak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A91A2B">
        <w:trPr>
          <w:trHeight w:val="691"/>
        </w:trPr>
        <w:tc>
          <w:tcPr>
            <w:tcW w:w="14980" w:type="dxa"/>
            <w:gridSpan w:val="8"/>
          </w:tcPr>
          <w:p w:rsidR="006016BB" w:rsidRPr="001E52B2" w:rsidRDefault="006016BB" w:rsidP="001E5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 w:val="restart"/>
            <w:textDirection w:val="btLr"/>
            <w:hideMark/>
          </w:tcPr>
          <w:p w:rsidR="006016BB" w:rsidRPr="00402DCF" w:rsidRDefault="006016BB" w:rsidP="00762C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VI</w:t>
            </w: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Jutro pójdę w świat 4-6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Andrzej Surdej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868/3/2019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Jutro pójdę w świat 6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Hanna Dobrowolska Urszula Dobrowolska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810" w:type="dxa"/>
          </w:tcPr>
          <w:p w:rsidR="006016BB" w:rsidRPr="00402DCF" w:rsidRDefault="00266FD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matematyki dla klas 4-8 szkoły podstawowej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Mańkowska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875/3/2019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6 cz.1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6 cz.2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6 – zeszyt ćwiczeń</w:t>
            </w:r>
          </w:p>
          <w:p w:rsidR="00266FDE" w:rsidRPr="00402DCF" w:rsidRDefault="00266FD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Mańkowska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Paszyńska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266FD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z cyklu biologia.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Jastrzębska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Pyłka - Gutowska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862/2/2019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6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Jastrzębska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Kłos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W. Kofta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Pyłka - Gutowska</w:t>
            </w:r>
          </w:p>
        </w:tc>
      </w:tr>
      <w:tr w:rsidR="00402DCF" w:rsidRPr="00402DCF" w:rsidTr="0028143E">
        <w:trPr>
          <w:trHeight w:val="998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016BB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geografii dla szkoły podstawowej – Planeta Nowa, , 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Ewa Maria Tuz, Barbara Dziedzic,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Planeta Nowa Podręcznik do geografii dla klasy szóstej szkoły podstawowej</w:t>
            </w:r>
          </w:p>
        </w:tc>
        <w:tc>
          <w:tcPr>
            <w:tcW w:w="2620" w:type="dxa"/>
          </w:tcPr>
          <w:p w:rsidR="00B915F8" w:rsidRDefault="006016BB" w:rsidP="00402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Tomasz Rachwał, Roman Malarz,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Dawid Szczypiński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w klasach IV–VIII szkoły podstawowej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Melanie Ellis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Anna Rak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822/3/2018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Team Up</w:t>
            </w:r>
            <w:r w:rsidR="008C4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Plus kl. 6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Oxford</w:t>
            </w:r>
          </w:p>
        </w:tc>
        <w:tc>
          <w:tcPr>
            <w:tcW w:w="2620" w:type="dxa"/>
          </w:tcPr>
          <w:p w:rsidR="00B915F8" w:rsidRDefault="006016BB" w:rsidP="00402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Phillippa Bowen, </w:t>
            </w:r>
          </w:p>
          <w:p w:rsidR="00B915F8" w:rsidRDefault="006016BB" w:rsidP="00402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Denis Delaney,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Jenny Quintana</w:t>
            </w:r>
          </w:p>
        </w:tc>
      </w:tr>
      <w:tr w:rsidR="00402DCF" w:rsidRPr="00402DCF" w:rsidTr="0028143E">
        <w:trPr>
          <w:trHeight w:val="1043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Historia 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Historia - program nauczania historii w klasach 4-8 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Anita Plumińska -Mieloch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nr dopuszczenia: 882/3/2019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Historia 6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Igor Kąkolewski, Anita Plumińska - Mieloch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informatyki w klasach 4 – 8 szkoły podstawowej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W. Jochemczyk   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807/3/2019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>Podręcznik. Klasa 6.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20" w:type="dxa"/>
          </w:tcPr>
          <w:p w:rsidR="006016BB" w:rsidRPr="00402DCF" w:rsidRDefault="001E52B2" w:rsidP="00E46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Wanda Jochemczyk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3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Iwona Krajewska-Kranas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4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Witold Kranas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5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Agnieszka Samulska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6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Mirosław Wyczółkowski</w:t>
              </w:r>
            </w:hyperlink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ogólnego zajęć technicznych w klasach 4-6 szkoły podstawowej.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Lech Łabecki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295/3/2010/2016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Jak to działa? Klasa 6</w:t>
            </w:r>
          </w:p>
        </w:tc>
        <w:tc>
          <w:tcPr>
            <w:tcW w:w="2620" w:type="dxa"/>
          </w:tcPr>
          <w:p w:rsidR="00921148" w:rsidRDefault="006016BB" w:rsidP="00402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Lech Łabecki,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Marta Łabecka</w:t>
            </w:r>
          </w:p>
        </w:tc>
      </w:tr>
      <w:tr w:rsidR="00402DCF" w:rsidRPr="00402DCF" w:rsidTr="0028143E">
        <w:trPr>
          <w:trHeight w:val="1051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muzyki w szkole podstawowej Lekcja muzyki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  <w:p w:rsidR="006016BB" w:rsidRPr="00C667EF" w:rsidRDefault="006016BB" w:rsidP="00402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EF">
              <w:rPr>
                <w:rFonts w:ascii="Times New Roman" w:hAnsi="Times New Roman" w:cs="Times New Roman"/>
                <w:bCs/>
                <w:sz w:val="24"/>
                <w:szCs w:val="24"/>
              </w:rPr>
              <w:t>Wydawnictwo- Nowa Era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016BB" w:rsidRPr="00C667EF" w:rsidRDefault="006016BB" w:rsidP="00402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7EF">
              <w:rPr>
                <w:rFonts w:ascii="Times New Roman" w:hAnsi="Times New Roman" w:cs="Times New Roman"/>
                <w:bCs/>
                <w:sz w:val="24"/>
                <w:szCs w:val="24"/>
              </w:rPr>
              <w:t>„Lekcja muzyki” 6</w:t>
            </w:r>
          </w:p>
          <w:p w:rsidR="006016BB" w:rsidRPr="00C667E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7EF">
              <w:rPr>
                <w:rFonts w:ascii="Times New Roman" w:hAnsi="Times New Roman" w:cs="Times New Roman"/>
                <w:sz w:val="24"/>
                <w:szCs w:val="24"/>
              </w:rPr>
              <w:t>Podręcznik do muzyki dla klasy szóstej szkoły podstawowej</w:t>
            </w:r>
          </w:p>
          <w:p w:rsidR="006016BB" w:rsidRPr="00C667E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</w:tr>
      <w:tr w:rsidR="00402DCF" w:rsidRPr="00402DCF" w:rsidTr="0028143E">
        <w:trPr>
          <w:trHeight w:val="114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Plastyka </w:t>
            </w:r>
          </w:p>
        </w:tc>
        <w:tc>
          <w:tcPr>
            <w:tcW w:w="1810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plastyki w klasach IV-VII</w:t>
            </w:r>
          </w:p>
        </w:tc>
        <w:tc>
          <w:tcPr>
            <w:tcW w:w="2426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Beata Mikiciuk</w:t>
            </w:r>
          </w:p>
        </w:tc>
        <w:tc>
          <w:tcPr>
            <w:tcW w:w="2031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779/1/2017</w:t>
            </w:r>
          </w:p>
        </w:tc>
        <w:tc>
          <w:tcPr>
            <w:tcW w:w="2663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Plastyka 4</w:t>
            </w:r>
          </w:p>
        </w:tc>
        <w:tc>
          <w:tcPr>
            <w:tcW w:w="2620" w:type="dxa"/>
          </w:tcPr>
          <w:p w:rsidR="006A4E89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S. Stopczyk,</w:t>
            </w:r>
          </w:p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B. Neubart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wych.</w:t>
            </w:r>
            <w:r w:rsidR="0092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wych.</w:t>
            </w:r>
            <w:r w:rsidR="0092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</w:tr>
      <w:tr w:rsidR="00402DCF" w:rsidRPr="00402DCF" w:rsidTr="0028143E">
        <w:trPr>
          <w:trHeight w:val="1057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do życia w rodzinie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pStyle w:val="Tekstpodstawowy"/>
              <w:rPr>
                <w:rFonts w:cs="Times New Roman"/>
              </w:rPr>
            </w:pPr>
            <w:r w:rsidRPr="00402DCF">
              <w:rPr>
                <w:rFonts w:cs="Times New Roman"/>
              </w:rPr>
              <w:t xml:space="preserve">Wędrując ku dorosłości. Program nauczania.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Wychowanie do życia w rodzinie dla uczniów klasy 6 szkoły podstawowej.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Wydawnictwo  RUBIKON 2017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28143E">
        <w:trPr>
          <w:trHeight w:val="1148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266FD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Przez prawdę, piękno i dobro zdobywamy świętość.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Z. Marek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AZ-2-01/10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266FD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Szczęśliwi, którzy odkrywają piękno.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Z. Marek</w:t>
            </w:r>
          </w:p>
          <w:p w:rsidR="00266FDE" w:rsidRPr="00402DCF" w:rsidRDefault="00266FD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</w:t>
            </w:r>
            <w:r w:rsidR="00921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dr K. Mielnicki</w:t>
            </w:r>
          </w:p>
        </w:tc>
      </w:tr>
      <w:tr w:rsidR="00402DCF" w:rsidRPr="00402DCF" w:rsidTr="00A91A2B">
        <w:trPr>
          <w:trHeight w:val="826"/>
        </w:trPr>
        <w:tc>
          <w:tcPr>
            <w:tcW w:w="14980" w:type="dxa"/>
            <w:gridSpan w:val="8"/>
          </w:tcPr>
          <w:p w:rsidR="006016BB" w:rsidRPr="00762C8C" w:rsidRDefault="006016BB" w:rsidP="00762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2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 w:val="restart"/>
            <w:textDirection w:val="btLr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 VII</w:t>
            </w: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Myśli i słowa. 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Ewa Nowak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895/1/2017</w:t>
            </w:r>
          </w:p>
        </w:tc>
        <w:tc>
          <w:tcPr>
            <w:tcW w:w="2663" w:type="dxa"/>
          </w:tcPr>
          <w:p w:rsidR="00472AB5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Myśli i słowa. </w:t>
            </w: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Język polski. Podręcznik. Szkoła podstawowa.</w:t>
            </w:r>
          </w:p>
          <w:p w:rsidR="006016BB" w:rsidRPr="00402DCF" w:rsidRDefault="00472AB5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16BB" w:rsidRPr="00402DCF">
              <w:rPr>
                <w:rFonts w:ascii="Times New Roman" w:hAnsi="Times New Roman" w:cs="Times New Roman"/>
                <w:sz w:val="24"/>
                <w:szCs w:val="24"/>
              </w:rPr>
              <w:t>WSiP)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Ewa Nowak, Joanna Gaweł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810" w:type="dxa"/>
          </w:tcPr>
          <w:p w:rsidR="006016BB" w:rsidRPr="00402DCF" w:rsidRDefault="00266FD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matematyki dla klas 4-8 szkoły podstawowej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Mańkowska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875/4/2020/z1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kl.7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7 – zeszyt ćwiczeń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2020-2022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F5538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dla cyklu Biologia.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Jastrzębska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Pyłka - Gutowska</w:t>
            </w:r>
          </w:p>
        </w:tc>
        <w:tc>
          <w:tcPr>
            <w:tcW w:w="2031" w:type="dxa"/>
            <w:noWrap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862/3/2017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7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Jastrzębska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Kłos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W. Kofta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A. Michalik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Pyłka - Gutowska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 etapu edukacyjnego w klasach IV – VIII szkoły podstawowej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Katarzyna Niedźwiedź Jolanta Sochaczewska-Kuleta Dorota Wosińska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1097/4/2020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Super Powers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</w:t>
            </w:r>
            <w:r w:rsidR="00A61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angielskiego do klasy 7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szkoły podstawowej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Wydawnictwo Nowa Era</w:t>
            </w:r>
          </w:p>
        </w:tc>
        <w:tc>
          <w:tcPr>
            <w:tcW w:w="2620" w:type="dxa"/>
          </w:tcPr>
          <w:p w:rsidR="007C2BA6" w:rsidRDefault="006016BB" w:rsidP="00402D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Dziewicka Aleksandra; Dygała Magdalena; Freeman-Zolotenki Jayne;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Shaw Magdalena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1810" w:type="dxa"/>
          </w:tcPr>
          <w:p w:rsidR="006016BB" w:rsidRPr="00402DCF" w:rsidRDefault="003048F7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j. niemieckiego jako drugiego j. obcego w szkole podstawowej.</w:t>
            </w:r>
          </w:p>
        </w:tc>
        <w:tc>
          <w:tcPr>
            <w:tcW w:w="2426" w:type="dxa"/>
          </w:tcPr>
          <w:p w:rsidR="006016BB" w:rsidRPr="00402DCF" w:rsidRDefault="003048F7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Kubicka</w:t>
            </w:r>
          </w:p>
        </w:tc>
        <w:tc>
          <w:tcPr>
            <w:tcW w:w="2031" w:type="dxa"/>
            <w:noWrap/>
          </w:tcPr>
          <w:p w:rsidR="006016BB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817/1/2017</w:t>
            </w:r>
          </w:p>
        </w:tc>
        <w:tc>
          <w:tcPr>
            <w:tcW w:w="2663" w:type="dxa"/>
          </w:tcPr>
          <w:p w:rsidR="00D43FD2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Magnet Smart,</w:t>
            </w:r>
          </w:p>
          <w:p w:rsidR="00D43FD2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Tom 1 i 2</w:t>
            </w:r>
          </w:p>
          <w:p w:rsidR="006016BB" w:rsidRPr="00402DCF" w:rsidRDefault="001656A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K</w:t>
            </w:r>
            <w:r w:rsidR="00D43FD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lett</w:t>
            </w:r>
          </w:p>
        </w:tc>
        <w:tc>
          <w:tcPr>
            <w:tcW w:w="2620" w:type="dxa"/>
          </w:tcPr>
          <w:p w:rsidR="006016BB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Giorgio Motta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informatyki w klasach 4 – 8 szkoły podstawowej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W. Jochemczyk   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807/4/2017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>Podręcznik. Klasa 7.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20" w:type="dxa"/>
          </w:tcPr>
          <w:p w:rsidR="006016BB" w:rsidRPr="00402DCF" w:rsidRDefault="001E52B2" w:rsidP="007C2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Wanda Jochemczyk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8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Iwona Krajewska-Kranas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29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Witold Kranas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30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Agnieszka Samulska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31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Mirosław Wyczółkowski</w:t>
              </w:r>
            </w:hyperlink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Ciekawa chemia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Gulińska ,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J. Smolińska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820/1/2017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Ciekawa chemia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7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H. Gulińska , J. Smolińska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Program nauczania geografii dla szkoły podstawowej – Planeta Nowa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Ewa Maria Tuz, Barbara Dziedzic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Planeta Nowa Podręcznik do geografii dla klasy siódmej szkoły podstawowej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Roman Malarz, Mariusz Szubert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Świat fizyki podręcznik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Barbara Saganowska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821/1/2017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Świat fizyki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Barbara Saganowska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Historia - program nauczania historii w klasach 4-8 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Anita Plumińska-Mieloch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nr dopuszczenia 882/4/2017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Historia 7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Igor Kąkolewski, Krzysztof Kowalewski, Anita Plumińska - Mieloch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muzyki w szkole podstawowej Lekcja muzyki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031" w:type="dxa"/>
          </w:tcPr>
          <w:p w:rsidR="006016BB" w:rsidRPr="001656A2" w:rsidRDefault="00F5538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2">
              <w:rPr>
                <w:rFonts w:ascii="Times New Roman" w:hAnsi="Times New Roman" w:cs="Times New Roman"/>
                <w:bCs/>
                <w:sz w:val="24"/>
                <w:szCs w:val="24"/>
              </w:rPr>
              <w:t>852/4/2020/21</w:t>
            </w:r>
          </w:p>
        </w:tc>
        <w:tc>
          <w:tcPr>
            <w:tcW w:w="2663" w:type="dxa"/>
          </w:tcPr>
          <w:p w:rsidR="006016BB" w:rsidRPr="001656A2" w:rsidRDefault="006016BB" w:rsidP="00402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A2">
              <w:rPr>
                <w:rFonts w:ascii="Times New Roman" w:hAnsi="Times New Roman" w:cs="Times New Roman"/>
                <w:bCs/>
                <w:sz w:val="24"/>
                <w:szCs w:val="24"/>
              </w:rPr>
              <w:t>Lekcja muzyki 7</w:t>
            </w:r>
          </w:p>
          <w:p w:rsidR="006016BB" w:rsidRPr="001656A2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A2">
              <w:rPr>
                <w:rFonts w:ascii="Times New Roman" w:hAnsi="Times New Roman" w:cs="Times New Roman"/>
                <w:sz w:val="24"/>
                <w:szCs w:val="24"/>
              </w:rPr>
              <w:t>Podręcznik do muzyki dla klasy siódmej szkoły podstawowej</w:t>
            </w:r>
          </w:p>
          <w:p w:rsidR="006016BB" w:rsidRPr="001656A2" w:rsidRDefault="006016BB" w:rsidP="00402D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6A2">
              <w:rPr>
                <w:rFonts w:ascii="Times New Roman" w:hAnsi="Times New Roman" w:cs="Times New Roman"/>
                <w:bCs/>
                <w:sz w:val="24"/>
                <w:szCs w:val="24"/>
              </w:rPr>
              <w:t>Nowa edycja 2020–2022</w:t>
            </w:r>
          </w:p>
          <w:p w:rsidR="006016BB" w:rsidRPr="001656A2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Plastyka </w:t>
            </w:r>
          </w:p>
        </w:tc>
        <w:tc>
          <w:tcPr>
            <w:tcW w:w="1810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plastyki w klasach IV-VII</w:t>
            </w:r>
          </w:p>
        </w:tc>
        <w:tc>
          <w:tcPr>
            <w:tcW w:w="2426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Beata Mikiciuk</w:t>
            </w:r>
          </w:p>
        </w:tc>
        <w:tc>
          <w:tcPr>
            <w:tcW w:w="2031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779/1/2017</w:t>
            </w:r>
          </w:p>
        </w:tc>
        <w:tc>
          <w:tcPr>
            <w:tcW w:w="2663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Plastyka 4</w:t>
            </w:r>
          </w:p>
        </w:tc>
        <w:tc>
          <w:tcPr>
            <w:tcW w:w="2620" w:type="dxa"/>
          </w:tcPr>
          <w:p w:rsidR="006A4E89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S. Stopczyk,</w:t>
            </w:r>
          </w:p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B. Neubart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wych.</w:t>
            </w:r>
            <w:r w:rsidR="007C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DKW-4014-68/99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wych.</w:t>
            </w:r>
            <w:r w:rsidR="00A61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do życia w rodzinie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pStyle w:val="Tekstpodstawowy"/>
              <w:rPr>
                <w:rFonts w:cs="Times New Roman"/>
              </w:rPr>
            </w:pPr>
            <w:r w:rsidRPr="00402DCF">
              <w:rPr>
                <w:rFonts w:cs="Times New Roman"/>
              </w:rPr>
              <w:t xml:space="preserve">Wędrując ku dorosłości. Program nauczania.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Wychowanie do życia w rodzinie dla uczniów klasy 7 szkoły podstawowej.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Wydawnictwo  RUBIKON 2017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hideMark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9" w:type="dxa"/>
            <w:hideMark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  <w:p w:rsidR="00F5538C" w:rsidRPr="00402DCF" w:rsidRDefault="00F5538C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Kim jestem jako człowiek, kim chce być jako chrześcijanin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K. Mielnicki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Kondrak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B. Nosek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AZ-3-01/13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Błogosławieni, którzy szukają Jezusa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K. Mielnicki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Kondrak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Parszewska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</w:tcPr>
          <w:p w:rsidR="00F5538C" w:rsidRPr="00402DCF" w:rsidRDefault="00F5538C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F5538C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9" w:type="dxa"/>
          </w:tcPr>
          <w:p w:rsidR="00F5538C" w:rsidRPr="00402DCF" w:rsidRDefault="00F5538C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Doradztwo zawodowe</w:t>
            </w:r>
          </w:p>
          <w:p w:rsidR="00F5538C" w:rsidRPr="00402DCF" w:rsidRDefault="00F5538C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7 i 8</w:t>
            </w:r>
          </w:p>
        </w:tc>
        <w:tc>
          <w:tcPr>
            <w:tcW w:w="1810" w:type="dxa"/>
          </w:tcPr>
          <w:p w:rsidR="00F5538C" w:rsidRPr="00402DCF" w:rsidRDefault="00F5538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doradztwa zawodowego dla klasy VII-VIII dla szkoły podstawowej</w:t>
            </w:r>
          </w:p>
        </w:tc>
        <w:tc>
          <w:tcPr>
            <w:tcW w:w="2426" w:type="dxa"/>
          </w:tcPr>
          <w:p w:rsidR="00F5538C" w:rsidRPr="001656A2" w:rsidRDefault="00F5538C" w:rsidP="001656A2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6A2">
              <w:rPr>
                <w:rFonts w:ascii="Times New Roman" w:eastAsia="Times New Roman" w:hAnsi="Times New Roman" w:cs="Times New Roman"/>
                <w:sz w:val="24"/>
                <w:szCs w:val="24"/>
              </w:rPr>
              <w:t>Dziurkowska</w:t>
            </w:r>
          </w:p>
          <w:p w:rsidR="00F5538C" w:rsidRPr="00402DCF" w:rsidRDefault="00F5538C" w:rsidP="00402DC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B.Fronczek</w:t>
            </w:r>
          </w:p>
          <w:p w:rsidR="00F5538C" w:rsidRPr="00402DCF" w:rsidRDefault="00F5538C" w:rsidP="00402DC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S. Glaziński</w:t>
            </w:r>
          </w:p>
          <w:p w:rsidR="00F5538C" w:rsidRPr="00402DCF" w:rsidRDefault="00F5538C" w:rsidP="00402DC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Kaczmarek</w:t>
            </w:r>
          </w:p>
        </w:tc>
        <w:tc>
          <w:tcPr>
            <w:tcW w:w="2031" w:type="dxa"/>
          </w:tcPr>
          <w:p w:rsidR="00F5538C" w:rsidRPr="00402DCF" w:rsidRDefault="00F5538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F5538C" w:rsidRPr="00402DCF" w:rsidRDefault="00F5538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F5538C" w:rsidRPr="00402DCF" w:rsidRDefault="00F5538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A91A2B">
        <w:trPr>
          <w:trHeight w:val="757"/>
        </w:trPr>
        <w:tc>
          <w:tcPr>
            <w:tcW w:w="14980" w:type="dxa"/>
            <w:gridSpan w:val="8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KLASA VIII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 w:val="restart"/>
            <w:textDirection w:val="btLr"/>
          </w:tcPr>
          <w:p w:rsidR="006016BB" w:rsidRPr="00402DCF" w:rsidRDefault="006016BB" w:rsidP="00402DC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  VIII</w:t>
            </w: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Myśli i słowa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Ewa Nowak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895/2/2018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Myśli i słowa. </w:t>
            </w: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Język polski. Podręcznik. Szkoła podstawowa. ( WSiP)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2BA6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Ewa Nowak,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 Joanna Gaweł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810" w:type="dxa"/>
          </w:tcPr>
          <w:p w:rsidR="006016BB" w:rsidRPr="00402DCF" w:rsidRDefault="00B646B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do matematyki dla klas 4-8 szkoły podstawowej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Mańkowska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Paszyńska</w:t>
            </w:r>
          </w:p>
        </w:tc>
        <w:tc>
          <w:tcPr>
            <w:tcW w:w="2031" w:type="dxa"/>
          </w:tcPr>
          <w:p w:rsidR="006016BB" w:rsidRPr="00402DCF" w:rsidRDefault="00B646B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875/5/2021/21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kl.8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 kl. 8 – zeszyt ćwiczeń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46BC" w:rsidRPr="00402DCF" w:rsidRDefault="00B646B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B646B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dla cyklu Biologia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Jastrzębska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Pyłka - Gutowska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862/4/2018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8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Jastrzębska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Kłos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W. Kofta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E. Pyłka - Gutowska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810" w:type="dxa"/>
          </w:tcPr>
          <w:p w:rsidR="004D58D2" w:rsidRPr="00402DCF" w:rsidRDefault="004D58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angielskiego dla II etapu edukacyjnego w klasach IV – VIII szkoły podstawowej</w:t>
            </w:r>
          </w:p>
          <w:p w:rsidR="006016BB" w:rsidRPr="00402DCF" w:rsidRDefault="004D58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426" w:type="dxa"/>
          </w:tcPr>
          <w:p w:rsidR="004D58D2" w:rsidRPr="00402DCF" w:rsidRDefault="004D58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Katarzyna Niedźwiedź Jolanta Sochaczewska-Kuleta Dorota Wosińska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Repetytorium Ósmoklasisty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6016BB" w:rsidRPr="00402DCF" w:rsidRDefault="00B646BC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Jayne Freeman- Zolotenki</w:t>
            </w:r>
            <w:r w:rsidR="004D58D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(praca zbiorowa)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1810" w:type="dxa"/>
          </w:tcPr>
          <w:p w:rsidR="006016BB" w:rsidRPr="00402DCF" w:rsidRDefault="003048F7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j. niemieckiego jako drugiego j. obcego w szkole podstawowej.</w:t>
            </w:r>
          </w:p>
        </w:tc>
        <w:tc>
          <w:tcPr>
            <w:tcW w:w="2426" w:type="dxa"/>
          </w:tcPr>
          <w:p w:rsidR="006016BB" w:rsidRPr="00402DCF" w:rsidRDefault="003048F7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Kubicka</w:t>
            </w:r>
          </w:p>
        </w:tc>
        <w:tc>
          <w:tcPr>
            <w:tcW w:w="2031" w:type="dxa"/>
          </w:tcPr>
          <w:p w:rsidR="006016BB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817/1/2017</w:t>
            </w:r>
          </w:p>
        </w:tc>
        <w:tc>
          <w:tcPr>
            <w:tcW w:w="2663" w:type="dxa"/>
          </w:tcPr>
          <w:p w:rsidR="006016BB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Magnet Smart,</w:t>
            </w:r>
          </w:p>
          <w:p w:rsidR="00D43FD2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Tom 1 i 2</w:t>
            </w:r>
          </w:p>
          <w:p w:rsidR="00D43FD2" w:rsidRPr="00402DCF" w:rsidRDefault="003A17E3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K</w:t>
            </w:r>
            <w:r w:rsidR="00D43FD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lett</w:t>
            </w:r>
          </w:p>
        </w:tc>
        <w:tc>
          <w:tcPr>
            <w:tcW w:w="2620" w:type="dxa"/>
          </w:tcPr>
          <w:p w:rsidR="006016BB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Giorgio Motta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informatyki w klasach 4 – 8 szkoły podstawowej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W. Jochemczyk   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807/5/2018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Informatyka.</w:t>
            </w:r>
            <w:r w:rsidRPr="00402DCF">
              <w:rPr>
                <w:rFonts w:ascii="Times New Roman" w:hAnsi="Times New Roman" w:cs="Times New Roman"/>
                <w:sz w:val="24"/>
                <w:szCs w:val="24"/>
              </w:rPr>
              <w:br/>
              <w:t>Podręcznik. Klasa 8.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20" w:type="dxa"/>
          </w:tcPr>
          <w:p w:rsidR="001A588C" w:rsidRDefault="001E52B2" w:rsidP="007404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Wanda Jochemczyk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740447" w:rsidRDefault="001E52B2" w:rsidP="007404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3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Iwona Krajewska-Kranas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740447" w:rsidRDefault="001E52B2" w:rsidP="007404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Witold Kranas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740447" w:rsidRDefault="001E52B2" w:rsidP="007404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5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Agnieszka Samulska</w:t>
              </w:r>
            </w:hyperlink>
            <w:r w:rsidR="006016BB" w:rsidRPr="00402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  <w:p w:rsidR="006016BB" w:rsidRPr="00402DCF" w:rsidRDefault="001E52B2" w:rsidP="007404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6016BB" w:rsidRPr="00402DCF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Mirosław Wyczółkowski</w:t>
              </w:r>
            </w:hyperlink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Ciekawa chemia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H. Gulińska ,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J. Smolińska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820/2/2018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Ciekawa chemia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8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H. Gulińska , J. Smolińska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nauczania geografii dla szkoły podstawowej – Planeta Nowa, 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Ewa Maria Tuz, Barbara Dziedzic,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Planeta Nowa Podręcznik do geografii dla klasy ósmej szkoły podstawowej,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bCs/>
                <w:sz w:val="24"/>
                <w:szCs w:val="24"/>
              </w:rPr>
              <w:t>Tomasz Rachwał, Dawid Szczypiński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fizyką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Francuz-Ornat, Teresa Kulawik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885/2/2018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fizyką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Francuz-Ornat, Teresa Kulawik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Historia - program nauczania historii w klasach 4-8 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Anita Plumińska-Mieloch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nr dopuszczenia: 882/5/2018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Historia 8</w:t>
            </w:r>
          </w:p>
        </w:tc>
        <w:tc>
          <w:tcPr>
            <w:tcW w:w="2620" w:type="dxa"/>
          </w:tcPr>
          <w:p w:rsidR="007C2BA6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Wojciech Kalwat, </w:t>
            </w:r>
          </w:p>
          <w:p w:rsidR="007C2BA6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 xml:space="preserve">Piotr Szlanta,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Andrzej Zawistowski</w:t>
            </w:r>
          </w:p>
        </w:tc>
      </w:tr>
      <w:tr w:rsidR="00402DCF" w:rsidRPr="00402DCF" w:rsidTr="0028143E">
        <w:trPr>
          <w:gridAfter w:val="7"/>
          <w:wAfter w:w="14113" w:type="dxa"/>
          <w:trHeight w:val="1200"/>
        </w:trPr>
        <w:tc>
          <w:tcPr>
            <w:tcW w:w="867" w:type="dxa"/>
            <w:vMerge/>
          </w:tcPr>
          <w:p w:rsidR="0028143E" w:rsidRPr="00402DCF" w:rsidRDefault="0028143E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wych. fizycznego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DKW-4014-68/99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Autorski program wych.</w:t>
            </w:r>
            <w:r w:rsidR="00402DCF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fizycznego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Alicja Romanowska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Wychowanie do życia w rodzinie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pStyle w:val="Tekstpodstawowy"/>
              <w:rPr>
                <w:rFonts w:cs="Times New Roman"/>
              </w:rPr>
            </w:pPr>
            <w:r w:rsidRPr="00402DCF">
              <w:rPr>
                <w:rFonts w:cs="Times New Roman"/>
              </w:rPr>
              <w:t xml:space="preserve">Wędrując ku dorosłości. Program nauczania. 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Teresa Król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Wychowanie do życia w rodzinie dla uczniów klasy 8 szkoły podstawowej.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Wydawnictwo  RUBIKON 2017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810" w:type="dxa"/>
          </w:tcPr>
          <w:p w:rsidR="006016BB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Jezus działa i zbawia.</w:t>
            </w:r>
          </w:p>
        </w:tc>
        <w:tc>
          <w:tcPr>
            <w:tcW w:w="2426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</w:t>
            </w:r>
            <w:r w:rsidR="00D43FD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R. Bednarczyk,</w:t>
            </w:r>
          </w:p>
          <w:p w:rsidR="00D43FD2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Ks. R. Czekalski,</w:t>
            </w:r>
          </w:p>
          <w:p w:rsidR="00D43FD2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S. Groń,</w:t>
            </w:r>
          </w:p>
          <w:p w:rsidR="00D43FD2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6016BB" w:rsidRPr="00402DCF" w:rsidRDefault="006A4E89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AZ-21-01/10-KR</w:t>
            </w:r>
            <w:r w:rsidR="00D43FD2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-12/13</w:t>
            </w:r>
          </w:p>
        </w:tc>
        <w:tc>
          <w:tcPr>
            <w:tcW w:w="2663" w:type="dxa"/>
          </w:tcPr>
          <w:p w:rsidR="006016BB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Jezus działa i zbawia.</w:t>
            </w:r>
          </w:p>
        </w:tc>
        <w:tc>
          <w:tcPr>
            <w:tcW w:w="2620" w:type="dxa"/>
          </w:tcPr>
          <w:p w:rsidR="006016BB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Program nauczania wiedzy o społeczeństwie w szkole podstawowej „Dziś i jutro”</w:t>
            </w:r>
          </w:p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Barbara Furman</w:t>
            </w:r>
          </w:p>
        </w:tc>
        <w:tc>
          <w:tcPr>
            <w:tcW w:w="2031" w:type="dxa"/>
          </w:tcPr>
          <w:p w:rsidR="006016BB" w:rsidRPr="00402DCF" w:rsidRDefault="00AC3E14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204/2017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Dziś i jutro – podręcznik do wiedzy o społeczeństwie dla szkoły podstawowej,</w:t>
            </w:r>
          </w:p>
        </w:tc>
        <w:tc>
          <w:tcPr>
            <w:tcW w:w="262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 – Maćkowska, Tomasz Maćkowski.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  <w:vMerge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6016BB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9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Edukacja dla bezpieczeństwa</w:t>
            </w:r>
          </w:p>
          <w:p w:rsidR="001E7EF2" w:rsidRPr="00402DCF" w:rsidRDefault="001E7EF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2426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031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2663" w:type="dxa"/>
          </w:tcPr>
          <w:p w:rsidR="006016BB" w:rsidRPr="00402DCF" w:rsidRDefault="006016BB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Żyję i działam bezpiecznie. Wyd. Nowa Era</w:t>
            </w:r>
          </w:p>
        </w:tc>
        <w:tc>
          <w:tcPr>
            <w:tcW w:w="2620" w:type="dxa"/>
          </w:tcPr>
          <w:p w:rsidR="006016BB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Bogusława Bretikopf,</w:t>
            </w:r>
          </w:p>
          <w:p w:rsidR="00D43FD2" w:rsidRPr="00402DCF" w:rsidRDefault="00D43FD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Dariusz</w:t>
            </w:r>
            <w:r w:rsidR="00341BB8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Czyżów</w:t>
            </w:r>
            <w:r w:rsidR="00341BB8"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2DCF" w:rsidRPr="00402DCF" w:rsidTr="0028143E">
        <w:trPr>
          <w:trHeight w:val="1200"/>
        </w:trPr>
        <w:tc>
          <w:tcPr>
            <w:tcW w:w="867" w:type="dxa"/>
          </w:tcPr>
          <w:p w:rsidR="001E7EF2" w:rsidRPr="00402DCF" w:rsidRDefault="001E7EF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</w:tcPr>
          <w:p w:rsidR="001E7EF2" w:rsidRPr="00402DCF" w:rsidRDefault="0028143E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9" w:type="dxa"/>
          </w:tcPr>
          <w:p w:rsidR="001E7EF2" w:rsidRPr="00402DCF" w:rsidRDefault="001E7EF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Etyka</w:t>
            </w:r>
          </w:p>
          <w:p w:rsidR="001E7EF2" w:rsidRPr="00402DCF" w:rsidRDefault="001E7EF2" w:rsidP="00402DC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2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Klasy 4-8</w:t>
            </w:r>
          </w:p>
        </w:tc>
        <w:tc>
          <w:tcPr>
            <w:tcW w:w="1810" w:type="dxa"/>
          </w:tcPr>
          <w:p w:rsidR="001E7EF2" w:rsidRPr="00402DCF" w:rsidRDefault="00592698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D27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ogram nauczania etyki w kl. 4-8 „Ludzkie ścieżki”. </w:t>
            </w:r>
          </w:p>
        </w:tc>
        <w:tc>
          <w:tcPr>
            <w:tcW w:w="2426" w:type="dxa"/>
          </w:tcPr>
          <w:p w:rsidR="001E7EF2" w:rsidRPr="00402DCF" w:rsidRDefault="0033554F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Magdalena</w:t>
            </w:r>
            <w:bookmarkStart w:id="0" w:name="_GoBack"/>
            <w:bookmarkEnd w:id="0"/>
            <w:r w:rsidR="00D27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Środa</w:t>
            </w:r>
          </w:p>
        </w:tc>
        <w:tc>
          <w:tcPr>
            <w:tcW w:w="2031" w:type="dxa"/>
          </w:tcPr>
          <w:p w:rsidR="001E7EF2" w:rsidRPr="00402DCF" w:rsidRDefault="00D27176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DKW- 4014-3/00</w:t>
            </w:r>
          </w:p>
        </w:tc>
        <w:tc>
          <w:tcPr>
            <w:tcW w:w="2663" w:type="dxa"/>
          </w:tcPr>
          <w:p w:rsidR="001E7EF2" w:rsidRPr="00402DCF" w:rsidRDefault="001E7E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1E7EF2" w:rsidRPr="00402DCF" w:rsidRDefault="001E7EF2" w:rsidP="00402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6DB7" w:rsidRPr="00402DCF" w:rsidRDefault="002B6DB7" w:rsidP="00402DCF">
      <w:pPr>
        <w:rPr>
          <w:rFonts w:ascii="Times New Roman" w:hAnsi="Times New Roman" w:cs="Times New Roman"/>
          <w:sz w:val="24"/>
          <w:szCs w:val="24"/>
        </w:rPr>
      </w:pPr>
    </w:p>
    <w:sectPr w:rsidR="002B6DB7" w:rsidRPr="00402DCF" w:rsidSect="00BC1F56">
      <w:headerReference w:type="default" r:id="rId37"/>
      <w:footerReference w:type="default" r:id="rId3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EB" w:rsidRDefault="009B27EB" w:rsidP="00BC1F56">
      <w:pPr>
        <w:spacing w:after="0" w:line="240" w:lineRule="auto"/>
      </w:pPr>
      <w:r>
        <w:separator/>
      </w:r>
    </w:p>
  </w:endnote>
  <w:endnote w:type="continuationSeparator" w:id="0">
    <w:p w:rsidR="009B27EB" w:rsidRDefault="009B27EB" w:rsidP="00BC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730300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E52B2" w:rsidRPr="00A91A2B" w:rsidRDefault="001E52B2">
        <w:pPr>
          <w:pStyle w:val="Stopka"/>
        </w:pPr>
        <w:r w:rsidRPr="00A91A2B">
          <w:rPr>
            <w:rFonts w:asciiTheme="majorHAnsi" w:eastAsiaTheme="majorEastAsia" w:hAnsiTheme="majorHAnsi" w:cstheme="majorBidi"/>
          </w:rPr>
          <w:t xml:space="preserve">str. </w:t>
        </w:r>
        <w:r w:rsidRPr="00A91A2B">
          <w:fldChar w:fldCharType="begin"/>
        </w:r>
        <w:r w:rsidRPr="00A91A2B">
          <w:instrText>PAGE    \* MERGEFORMAT</w:instrText>
        </w:r>
        <w:r w:rsidRPr="00A91A2B">
          <w:fldChar w:fldCharType="separate"/>
        </w:r>
        <w:r w:rsidR="009B27EB" w:rsidRPr="009B27EB">
          <w:rPr>
            <w:rFonts w:asciiTheme="majorHAnsi" w:eastAsiaTheme="majorEastAsia" w:hAnsiTheme="majorHAnsi" w:cstheme="majorBidi"/>
            <w:noProof/>
          </w:rPr>
          <w:t>1</w:t>
        </w:r>
        <w:r w:rsidRPr="00A91A2B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1E52B2" w:rsidRDefault="001E5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EB" w:rsidRDefault="009B27EB" w:rsidP="00BC1F56">
      <w:pPr>
        <w:spacing w:after="0" w:line="240" w:lineRule="auto"/>
      </w:pPr>
      <w:r>
        <w:separator/>
      </w:r>
    </w:p>
  </w:footnote>
  <w:footnote w:type="continuationSeparator" w:id="0">
    <w:p w:rsidR="009B27EB" w:rsidRDefault="009B27EB" w:rsidP="00BC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C9F895D5234E4FC1AD040F1B3C2AE31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52B2" w:rsidRDefault="001E52B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Publiczna Szkoła Podstawowa nr 6 im. Aleksandra Kamińskiego w Wałbrzychu                                     Szkolny Zestaw Programów Nauczania rok szkolny 2021/2022</w:t>
        </w:r>
      </w:p>
    </w:sdtContent>
  </w:sdt>
  <w:p w:rsidR="001E52B2" w:rsidRDefault="001E5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22B"/>
    <w:multiLevelType w:val="hybridMultilevel"/>
    <w:tmpl w:val="638EAA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7BAD"/>
    <w:multiLevelType w:val="hybridMultilevel"/>
    <w:tmpl w:val="0700FF2E"/>
    <w:lvl w:ilvl="0" w:tplc="C21C34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C0E23"/>
    <w:multiLevelType w:val="hybridMultilevel"/>
    <w:tmpl w:val="EAE63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56D"/>
    <w:multiLevelType w:val="hybridMultilevel"/>
    <w:tmpl w:val="14DC93A4"/>
    <w:lvl w:ilvl="0" w:tplc="DF905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D51FF"/>
    <w:multiLevelType w:val="hybridMultilevel"/>
    <w:tmpl w:val="72B8807E"/>
    <w:lvl w:ilvl="0" w:tplc="9D6EF8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C1F0D"/>
    <w:multiLevelType w:val="hybridMultilevel"/>
    <w:tmpl w:val="3064E00C"/>
    <w:lvl w:ilvl="0" w:tplc="899236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970EDF"/>
    <w:multiLevelType w:val="hybridMultilevel"/>
    <w:tmpl w:val="35AC89D0"/>
    <w:lvl w:ilvl="0" w:tplc="551E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A04B9"/>
    <w:multiLevelType w:val="hybridMultilevel"/>
    <w:tmpl w:val="AC500F7E"/>
    <w:lvl w:ilvl="0" w:tplc="EAF092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49552B"/>
    <w:multiLevelType w:val="hybridMultilevel"/>
    <w:tmpl w:val="2EEEB84C"/>
    <w:lvl w:ilvl="0" w:tplc="FF142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20681"/>
    <w:multiLevelType w:val="hybridMultilevel"/>
    <w:tmpl w:val="0B30B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42C78"/>
    <w:multiLevelType w:val="hybridMultilevel"/>
    <w:tmpl w:val="5C78C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56"/>
    <w:rsid w:val="0000553A"/>
    <w:rsid w:val="00037DD1"/>
    <w:rsid w:val="000C7613"/>
    <w:rsid w:val="000D4B2A"/>
    <w:rsid w:val="000D4DAB"/>
    <w:rsid w:val="000F3BA1"/>
    <w:rsid w:val="00106222"/>
    <w:rsid w:val="00120312"/>
    <w:rsid w:val="001331EB"/>
    <w:rsid w:val="00135EF6"/>
    <w:rsid w:val="001656A2"/>
    <w:rsid w:val="001741E2"/>
    <w:rsid w:val="00186DA9"/>
    <w:rsid w:val="001A588C"/>
    <w:rsid w:val="001E2902"/>
    <w:rsid w:val="001E52B2"/>
    <w:rsid w:val="001E7EF2"/>
    <w:rsid w:val="00215997"/>
    <w:rsid w:val="00220E4B"/>
    <w:rsid w:val="0023208E"/>
    <w:rsid w:val="002549B7"/>
    <w:rsid w:val="00263FA7"/>
    <w:rsid w:val="00266CC9"/>
    <w:rsid w:val="00266FDE"/>
    <w:rsid w:val="0028143E"/>
    <w:rsid w:val="002825DF"/>
    <w:rsid w:val="002B6DB7"/>
    <w:rsid w:val="002C1060"/>
    <w:rsid w:val="003048F7"/>
    <w:rsid w:val="00307AEE"/>
    <w:rsid w:val="0031137A"/>
    <w:rsid w:val="00324061"/>
    <w:rsid w:val="00331E94"/>
    <w:rsid w:val="0033554F"/>
    <w:rsid w:val="00341BB8"/>
    <w:rsid w:val="003A17E3"/>
    <w:rsid w:val="003C06F0"/>
    <w:rsid w:val="003C5734"/>
    <w:rsid w:val="003C7986"/>
    <w:rsid w:val="003D3105"/>
    <w:rsid w:val="003F2E00"/>
    <w:rsid w:val="00402DCF"/>
    <w:rsid w:val="00405D43"/>
    <w:rsid w:val="004154B4"/>
    <w:rsid w:val="00424B97"/>
    <w:rsid w:val="0042543A"/>
    <w:rsid w:val="00472AB5"/>
    <w:rsid w:val="00474C86"/>
    <w:rsid w:val="00475122"/>
    <w:rsid w:val="004751D9"/>
    <w:rsid w:val="00491C8A"/>
    <w:rsid w:val="004A5080"/>
    <w:rsid w:val="004B21B6"/>
    <w:rsid w:val="004D58D2"/>
    <w:rsid w:val="004F2D1D"/>
    <w:rsid w:val="00516561"/>
    <w:rsid w:val="0053132F"/>
    <w:rsid w:val="00542154"/>
    <w:rsid w:val="00590A44"/>
    <w:rsid w:val="00591E5A"/>
    <w:rsid w:val="00592698"/>
    <w:rsid w:val="005A06EE"/>
    <w:rsid w:val="005A285C"/>
    <w:rsid w:val="005A69B0"/>
    <w:rsid w:val="005B50E2"/>
    <w:rsid w:val="005E281E"/>
    <w:rsid w:val="005F5B19"/>
    <w:rsid w:val="006016BB"/>
    <w:rsid w:val="00613322"/>
    <w:rsid w:val="006301DB"/>
    <w:rsid w:val="00663CAC"/>
    <w:rsid w:val="006A33ED"/>
    <w:rsid w:val="006A37EB"/>
    <w:rsid w:val="006A4E89"/>
    <w:rsid w:val="006B1ACF"/>
    <w:rsid w:val="006B32CC"/>
    <w:rsid w:val="006B7274"/>
    <w:rsid w:val="006E48FE"/>
    <w:rsid w:val="006E4B6F"/>
    <w:rsid w:val="0071055F"/>
    <w:rsid w:val="007238F6"/>
    <w:rsid w:val="00740447"/>
    <w:rsid w:val="00762C8C"/>
    <w:rsid w:val="00790012"/>
    <w:rsid w:val="007929A3"/>
    <w:rsid w:val="007C2BA6"/>
    <w:rsid w:val="007D167E"/>
    <w:rsid w:val="007E3F9C"/>
    <w:rsid w:val="008038B0"/>
    <w:rsid w:val="00804993"/>
    <w:rsid w:val="00813FFD"/>
    <w:rsid w:val="008439AD"/>
    <w:rsid w:val="008B637B"/>
    <w:rsid w:val="008C422B"/>
    <w:rsid w:val="008C60CC"/>
    <w:rsid w:val="00907BD6"/>
    <w:rsid w:val="00921148"/>
    <w:rsid w:val="009327DC"/>
    <w:rsid w:val="00950AE7"/>
    <w:rsid w:val="009710A6"/>
    <w:rsid w:val="0098052C"/>
    <w:rsid w:val="009874F3"/>
    <w:rsid w:val="009B27EB"/>
    <w:rsid w:val="009B2983"/>
    <w:rsid w:val="00A40832"/>
    <w:rsid w:val="00A574D3"/>
    <w:rsid w:val="00A61E45"/>
    <w:rsid w:val="00A649F6"/>
    <w:rsid w:val="00A70B57"/>
    <w:rsid w:val="00A91A2B"/>
    <w:rsid w:val="00AC3E14"/>
    <w:rsid w:val="00AF57AA"/>
    <w:rsid w:val="00B013E2"/>
    <w:rsid w:val="00B57C89"/>
    <w:rsid w:val="00B60B70"/>
    <w:rsid w:val="00B646BC"/>
    <w:rsid w:val="00B90553"/>
    <w:rsid w:val="00B915F8"/>
    <w:rsid w:val="00BB3A0D"/>
    <w:rsid w:val="00BC1E97"/>
    <w:rsid w:val="00BC1F56"/>
    <w:rsid w:val="00C06A7A"/>
    <w:rsid w:val="00C24AB7"/>
    <w:rsid w:val="00C33DFA"/>
    <w:rsid w:val="00C55130"/>
    <w:rsid w:val="00C57D30"/>
    <w:rsid w:val="00C617F6"/>
    <w:rsid w:val="00C667EF"/>
    <w:rsid w:val="00C670EC"/>
    <w:rsid w:val="00C6771E"/>
    <w:rsid w:val="00C82C75"/>
    <w:rsid w:val="00C855F2"/>
    <w:rsid w:val="00CA7692"/>
    <w:rsid w:val="00CD594A"/>
    <w:rsid w:val="00CE351E"/>
    <w:rsid w:val="00D27176"/>
    <w:rsid w:val="00D27468"/>
    <w:rsid w:val="00D43FD2"/>
    <w:rsid w:val="00D64641"/>
    <w:rsid w:val="00D751EA"/>
    <w:rsid w:val="00D81DF9"/>
    <w:rsid w:val="00D82F54"/>
    <w:rsid w:val="00D834DA"/>
    <w:rsid w:val="00D96581"/>
    <w:rsid w:val="00DD552D"/>
    <w:rsid w:val="00DE0E99"/>
    <w:rsid w:val="00DE3F6C"/>
    <w:rsid w:val="00E10125"/>
    <w:rsid w:val="00E31533"/>
    <w:rsid w:val="00E46567"/>
    <w:rsid w:val="00E47A84"/>
    <w:rsid w:val="00E734AA"/>
    <w:rsid w:val="00E77879"/>
    <w:rsid w:val="00F044E8"/>
    <w:rsid w:val="00F142D0"/>
    <w:rsid w:val="00F17B81"/>
    <w:rsid w:val="00F21A9A"/>
    <w:rsid w:val="00F427D8"/>
    <w:rsid w:val="00F46222"/>
    <w:rsid w:val="00F5538C"/>
    <w:rsid w:val="00F63328"/>
    <w:rsid w:val="00FA0E4E"/>
    <w:rsid w:val="00FC5FA6"/>
    <w:rsid w:val="00FC7DA7"/>
    <w:rsid w:val="00FD58D3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EB53"/>
  <w15:docId w15:val="{98DC69BF-772C-4F52-A2A1-EECA4848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F56"/>
  </w:style>
  <w:style w:type="paragraph" w:styleId="Stopka">
    <w:name w:val="footer"/>
    <w:basedOn w:val="Normalny"/>
    <w:link w:val="StopkaZnak"/>
    <w:uiPriority w:val="99"/>
    <w:unhideWhenUsed/>
    <w:rsid w:val="00BC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F56"/>
  </w:style>
  <w:style w:type="paragraph" w:styleId="Tekstdymka">
    <w:name w:val="Balloon Text"/>
    <w:basedOn w:val="Normalny"/>
    <w:link w:val="TekstdymkaZnak"/>
    <w:uiPriority w:val="99"/>
    <w:semiHidden/>
    <w:unhideWhenUsed/>
    <w:rsid w:val="00BC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F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7DC"/>
    <w:pPr>
      <w:ind w:left="720"/>
      <w:contextualSpacing/>
    </w:pPr>
  </w:style>
  <w:style w:type="table" w:styleId="Tabela-Siatka">
    <w:name w:val="Table Grid"/>
    <w:basedOn w:val="Standardowy"/>
    <w:uiPriority w:val="59"/>
    <w:rsid w:val="00C6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69B0"/>
    <w:rPr>
      <w:color w:val="0000FF"/>
      <w:u w:val="single"/>
    </w:rPr>
  </w:style>
  <w:style w:type="character" w:styleId="Pogrubienie">
    <w:name w:val="Strong"/>
    <w:qFormat/>
    <w:rsid w:val="00591E5A"/>
    <w:rPr>
      <w:b/>
      <w:bCs/>
    </w:rPr>
  </w:style>
  <w:style w:type="paragraph" w:styleId="Tekstpodstawowy">
    <w:name w:val="Body Text"/>
    <w:basedOn w:val="Normalny"/>
    <w:link w:val="TekstpodstawowyZnak"/>
    <w:rsid w:val="00591E5A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91E5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lep.wsip.pl/autorzy/iwona-krajewska-kranas-210891/" TargetMode="External"/><Relationship Id="rId18" Type="http://schemas.openxmlformats.org/officeDocument/2006/relationships/hyperlink" Target="http://sklep.wsip.pl/autorzy/iwona-krajewska-kranas-210891/" TargetMode="External"/><Relationship Id="rId26" Type="http://schemas.openxmlformats.org/officeDocument/2006/relationships/hyperlink" Target="http://sklep.wsip.pl/autorzy/miroslaw-wyczolkowski-210399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klep.wsip.pl/autorzy/miroslaw-wyczolkowski-210399/" TargetMode="External"/><Relationship Id="rId34" Type="http://schemas.openxmlformats.org/officeDocument/2006/relationships/hyperlink" Target="http://sklep.wsip.pl/autorzy/witold-kranas-210397/" TargetMode="External"/><Relationship Id="rId7" Type="http://schemas.openxmlformats.org/officeDocument/2006/relationships/hyperlink" Target="https://www.nowaera.pl/elementarz-odkrywcow-klasa-2-czesc-1-edukacja-polonistyczna-przyrodnicza-spoleczna-podrecznik,sku-061201" TargetMode="External"/><Relationship Id="rId2" Type="http://schemas.openxmlformats.org/officeDocument/2006/relationships/styles" Target="styles.xml"/><Relationship Id="rId16" Type="http://schemas.openxmlformats.org/officeDocument/2006/relationships/hyperlink" Target="http://sklep.wsip.pl/autorzy/miroslaw-wyczolkowski-210399/" TargetMode="External"/><Relationship Id="rId20" Type="http://schemas.openxmlformats.org/officeDocument/2006/relationships/hyperlink" Target="http://sklep.wsip.pl/autorzy/agnieszka-samulska-210879/" TargetMode="External"/><Relationship Id="rId29" Type="http://schemas.openxmlformats.org/officeDocument/2006/relationships/hyperlink" Target="http://sklep.wsip.pl/autorzy/witold-kranas-210397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waera.pl/super-powers-kl4-podrecznik-do-jezyka-angielskiego-dla-klasy-czwartej-szkoly-podstawowej,sku-070602" TargetMode="External"/><Relationship Id="rId24" Type="http://schemas.openxmlformats.org/officeDocument/2006/relationships/hyperlink" Target="http://sklep.wsip.pl/autorzy/witold-kranas-210397/" TargetMode="External"/><Relationship Id="rId32" Type="http://schemas.openxmlformats.org/officeDocument/2006/relationships/hyperlink" Target="http://sklep.wsip.pl/autorzy/wanda-jochemczyk-210873/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sklep.wsip.pl/autorzy/agnieszka-samulska-210879/" TargetMode="External"/><Relationship Id="rId23" Type="http://schemas.openxmlformats.org/officeDocument/2006/relationships/hyperlink" Target="http://sklep.wsip.pl/autorzy/iwona-krajewska-kranas-210891/" TargetMode="External"/><Relationship Id="rId28" Type="http://schemas.openxmlformats.org/officeDocument/2006/relationships/hyperlink" Target="http://sklep.wsip.pl/autorzy/iwona-krajewska-kranas-210891/" TargetMode="External"/><Relationship Id="rId36" Type="http://schemas.openxmlformats.org/officeDocument/2006/relationships/hyperlink" Target="http://sklep.wsip.pl/autorzy/miroslaw-wyczolkowski-210399/" TargetMode="External"/><Relationship Id="rId10" Type="http://schemas.openxmlformats.org/officeDocument/2006/relationships/hyperlink" Target="https://www.nowaera.pl/elementarz-odkrywcow-klasa-2-edukacja-matematyczna-czesc-1-podrecznik,sku-061209" TargetMode="External"/><Relationship Id="rId19" Type="http://schemas.openxmlformats.org/officeDocument/2006/relationships/hyperlink" Target="http://sklep.wsip.pl/autorzy/witold-kranas-210397/" TargetMode="External"/><Relationship Id="rId31" Type="http://schemas.openxmlformats.org/officeDocument/2006/relationships/hyperlink" Target="http://sklep.wsip.pl/autorzy/miroslaw-wyczolkowski-2103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elementarz-odkrywcow-klasa-2-czesc-1-edukacja-polonistyczna-przyrodnicza-spoleczna-podrecznik,sku-061201" TargetMode="External"/><Relationship Id="rId14" Type="http://schemas.openxmlformats.org/officeDocument/2006/relationships/hyperlink" Target="http://sklep.wsip.pl/autorzy/witold-kranas-210397/" TargetMode="External"/><Relationship Id="rId22" Type="http://schemas.openxmlformats.org/officeDocument/2006/relationships/hyperlink" Target="http://sklep.wsip.pl/autorzy/wanda-jochemczyk-210873/" TargetMode="External"/><Relationship Id="rId27" Type="http://schemas.openxmlformats.org/officeDocument/2006/relationships/hyperlink" Target="http://sklep.wsip.pl/autorzy/wanda-jochemczyk-210873/" TargetMode="External"/><Relationship Id="rId30" Type="http://schemas.openxmlformats.org/officeDocument/2006/relationships/hyperlink" Target="http://sklep.wsip.pl/autorzy/agnieszka-samulska-210879/" TargetMode="External"/><Relationship Id="rId35" Type="http://schemas.openxmlformats.org/officeDocument/2006/relationships/hyperlink" Target="http://sklep.wsip.pl/autorzy/agnieszka-samulska-210879/" TargetMode="External"/><Relationship Id="rId8" Type="http://schemas.openxmlformats.org/officeDocument/2006/relationships/hyperlink" Target="https://www.nowaera.pl/elementarz-odkrywcow-klasa-2-edukacja-matematyczna-czesc-1-podrecznik,sku-0612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klep.wsip.pl/autorzy/wanda-jochemczyk-210873/" TargetMode="External"/><Relationship Id="rId17" Type="http://schemas.openxmlformats.org/officeDocument/2006/relationships/hyperlink" Target="http://sklep.wsip.pl/autorzy/wanda-jochemczyk-210873/" TargetMode="External"/><Relationship Id="rId25" Type="http://schemas.openxmlformats.org/officeDocument/2006/relationships/hyperlink" Target="http://sklep.wsip.pl/autorzy/agnieszka-samulska-210879/" TargetMode="External"/><Relationship Id="rId33" Type="http://schemas.openxmlformats.org/officeDocument/2006/relationships/hyperlink" Target="http://sklep.wsip.pl/autorzy/iwona-krajewska-kranas-210891/" TargetMode="External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895D5234E4FC1AD040F1B3C2AE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1E1CAD-60E5-4CA8-BAAE-A99A31006FC0}"/>
      </w:docPartPr>
      <w:docPartBody>
        <w:p w:rsidR="00C822B6" w:rsidRDefault="00F3734B" w:rsidP="00F3734B">
          <w:pPr>
            <w:pStyle w:val="C9F895D5234E4FC1AD040F1B3C2AE31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734B"/>
    <w:rsid w:val="000154D9"/>
    <w:rsid w:val="00225FF6"/>
    <w:rsid w:val="00255C5F"/>
    <w:rsid w:val="0043092F"/>
    <w:rsid w:val="004A18D1"/>
    <w:rsid w:val="00563718"/>
    <w:rsid w:val="00580168"/>
    <w:rsid w:val="005F0523"/>
    <w:rsid w:val="00636145"/>
    <w:rsid w:val="00830E05"/>
    <w:rsid w:val="00887D3B"/>
    <w:rsid w:val="00955794"/>
    <w:rsid w:val="00A5366B"/>
    <w:rsid w:val="00A81718"/>
    <w:rsid w:val="00B96328"/>
    <w:rsid w:val="00C378B2"/>
    <w:rsid w:val="00C822B6"/>
    <w:rsid w:val="00D942ED"/>
    <w:rsid w:val="00DC5063"/>
    <w:rsid w:val="00DD5DDE"/>
    <w:rsid w:val="00E94F89"/>
    <w:rsid w:val="00EC5103"/>
    <w:rsid w:val="00F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9F895D5234E4FC1AD040F1B3C2AE319">
    <w:name w:val="C9F895D5234E4FC1AD040F1B3C2AE319"/>
    <w:rsid w:val="00F37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2954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Publiczna Szkoła Podstawowa nr 6 im. Aleksandra Kamińskiego w Wałbrzychu                                     Szkolny Zestaw Programów Nauczania rok szkolny 2021/2022</vt:lpstr>
    </vt:vector>
  </TitlesOfParts>
  <Company/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nr 6 im. Aleksandra Kamińskiego w Wałbrzychu                                     Szkolny Zestaw Programów Nauczania rok szkolny 2021/2022</dc:title>
  <dc:creator>Artur</dc:creator>
  <cp:lastModifiedBy>Barbara Lisowska</cp:lastModifiedBy>
  <cp:revision>31</cp:revision>
  <cp:lastPrinted>2019-09-19T06:54:00Z</cp:lastPrinted>
  <dcterms:created xsi:type="dcterms:W3CDTF">2021-08-24T09:37:00Z</dcterms:created>
  <dcterms:modified xsi:type="dcterms:W3CDTF">2021-08-24T11:05:00Z</dcterms:modified>
</cp:coreProperties>
</file>