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F652" w14:textId="77777777" w:rsidR="00BF11ED" w:rsidRDefault="00BF11ED" w:rsidP="00BF11ED">
      <w:pPr>
        <w:spacing w:after="0"/>
        <w:rPr>
          <w:rFonts w:ascii="Times New Roman" w:hAnsi="Times New Roman" w:cs="Times New Roman"/>
          <w:b/>
        </w:rPr>
      </w:pPr>
    </w:p>
    <w:p w14:paraId="3C6B648E" w14:textId="69A0B771" w:rsidR="00577DD6" w:rsidRDefault="00577DD6" w:rsidP="00BF11E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Vyučujúci: </w:t>
      </w:r>
      <w:r w:rsidR="00CA5542">
        <w:rPr>
          <w:rFonts w:ascii="Times New Roman" w:hAnsi="Times New Roman" w:cs="Times New Roman"/>
          <w:b/>
        </w:rPr>
        <w:t>Ing. Zuzana Opielová</w:t>
      </w:r>
      <w:r>
        <w:rPr>
          <w:rFonts w:ascii="Times New Roman" w:hAnsi="Times New Roman" w:cs="Times New Roman"/>
          <w:b/>
        </w:rPr>
        <w:t xml:space="preserve">, </w:t>
      </w:r>
      <w:r w:rsidR="009E222F">
        <w:rPr>
          <w:rFonts w:ascii="Times New Roman" w:hAnsi="Times New Roman" w:cs="Times New Roman"/>
          <w:b/>
        </w:rPr>
        <w:t>e-mail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lang w:val="en-US"/>
        </w:rPr>
        <w:t xml:space="preserve"> </w:t>
      </w:r>
      <w:hyperlink r:id="rId6" w:history="1">
        <w:r w:rsidR="00C055A5" w:rsidRPr="00E5138D">
          <w:rPr>
            <w:rStyle w:val="Hypertextovprepojenie"/>
            <w:rFonts w:ascii="Times New Roman" w:hAnsi="Times New Roman" w:cs="Times New Roman"/>
            <w:b/>
          </w:rPr>
          <w:t>zuzana.opielova7@gmail.sk</w:t>
        </w:r>
      </w:hyperlink>
    </w:p>
    <w:p w14:paraId="7EFD8156" w14:textId="77777777" w:rsidR="00577DD6" w:rsidRDefault="00577DD6" w:rsidP="00577DD6">
      <w:pPr>
        <w:spacing w:after="0"/>
        <w:rPr>
          <w:rFonts w:ascii="Times New Roman" w:hAnsi="Times New Roman" w:cs="Times New Roman"/>
          <w:b/>
        </w:rPr>
      </w:pPr>
    </w:p>
    <w:p w14:paraId="5E57B3B5" w14:textId="77777777" w:rsidR="00577DD6" w:rsidRDefault="00577DD6" w:rsidP="00577D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Podmienky ku klasifikácii v predmete: </w:t>
      </w:r>
      <w:r>
        <w:rPr>
          <w:rFonts w:ascii="Times New Roman" w:hAnsi="Times New Roman" w:cs="Times New Roman"/>
          <w:b/>
        </w:rPr>
        <w:t>Odborný výcvik</w:t>
      </w:r>
      <w:r>
        <w:rPr>
          <w:rFonts w:ascii="Times New Roman" w:hAnsi="Times New Roman" w:cs="Times New Roman"/>
        </w:rPr>
        <w:t xml:space="preserve"> </w:t>
      </w:r>
    </w:p>
    <w:p w14:paraId="6595FD25" w14:textId="6414FA3E" w:rsidR="00577DD6" w:rsidRDefault="00577DD6" w:rsidP="00577DD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Odbor: </w:t>
      </w:r>
      <w:r>
        <w:rPr>
          <w:rFonts w:ascii="Times New Roman" w:hAnsi="Times New Roman" w:cs="Times New Roman"/>
          <w:b/>
        </w:rPr>
        <w:t xml:space="preserve">Praktická žena – </w:t>
      </w:r>
      <w:r w:rsidR="00C055A5">
        <w:rPr>
          <w:rFonts w:ascii="Times New Roman" w:hAnsi="Times New Roman" w:cs="Times New Roman"/>
          <w:b/>
        </w:rPr>
        <w:t>starostlivosť o zdravie</w:t>
      </w:r>
      <w:r>
        <w:rPr>
          <w:rFonts w:ascii="Times New Roman" w:hAnsi="Times New Roman" w:cs="Times New Roman"/>
        </w:rPr>
        <w:br/>
        <w:t xml:space="preserve">Ročník: </w:t>
      </w:r>
      <w:r>
        <w:rPr>
          <w:rFonts w:ascii="Times New Roman" w:hAnsi="Times New Roman" w:cs="Times New Roman"/>
          <w:b/>
        </w:rPr>
        <w:t>prvý</w:t>
      </w:r>
    </w:p>
    <w:p w14:paraId="343F32EC" w14:textId="0E8A339F" w:rsidR="004F467A" w:rsidRDefault="00577DD6" w:rsidP="004F46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Konzultácia: </w:t>
      </w:r>
      <w:r w:rsidR="004F467A">
        <w:rPr>
          <w:rFonts w:ascii="Times New Roman" w:hAnsi="Times New Roman" w:cs="Times New Roman"/>
        </w:rPr>
        <w:t>Utorok od 14.00 – 15.00......termín len po osobnej dohode !!!</w:t>
      </w:r>
    </w:p>
    <w:p w14:paraId="461D5ED7" w14:textId="779158CE" w:rsidR="00577DD6" w:rsidRDefault="00577DD6" w:rsidP="00577DD6">
      <w:pPr>
        <w:spacing w:after="0" w:line="240" w:lineRule="auto"/>
        <w:rPr>
          <w:rFonts w:ascii="Times New Roman" w:hAnsi="Times New Roman" w:cs="Times New Roman"/>
        </w:rPr>
      </w:pPr>
    </w:p>
    <w:p w14:paraId="6FCC353F" w14:textId="77777777" w:rsidR="00577DD6" w:rsidRDefault="00577DD6" w:rsidP="00577DD6">
      <w:pPr>
        <w:shd w:val="clear" w:color="auto" w:fill="E0E0E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Všetky stretnutia a termín skúšky si deň predtým overte!</w:t>
      </w:r>
    </w:p>
    <w:p w14:paraId="0823953F" w14:textId="77777777" w:rsidR="00577DD6" w:rsidRPr="004F467A" w:rsidRDefault="00577DD6" w:rsidP="00577DD6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4F467A">
        <w:rPr>
          <w:rFonts w:ascii="Times New Roman" w:hAnsi="Times New Roman" w:cs="Times New Roman"/>
          <w:color w:val="FF0000"/>
        </w:rPr>
        <w:t xml:space="preserve">ROČNÍK: </w:t>
      </w:r>
      <w:r w:rsidRPr="004F467A">
        <w:rPr>
          <w:rFonts w:ascii="Times New Roman" w:hAnsi="Times New Roman" w:cs="Times New Roman"/>
          <w:b/>
          <w:color w:val="FF0000"/>
        </w:rPr>
        <w:t>PRVÝ</w:t>
      </w:r>
    </w:p>
    <w:p w14:paraId="58213FF7" w14:textId="5C87E3AE" w:rsidR="00577DD6" w:rsidRDefault="00577DD6" w:rsidP="00577DD6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Rozpis učiva:</w:t>
      </w:r>
    </w:p>
    <w:p w14:paraId="64367AC0" w14:textId="77777777" w:rsidR="004F467A" w:rsidRDefault="004F467A" w:rsidP="00577DD6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E9FDBC6" w14:textId="54B5C65E" w:rsidR="00577DD6" w:rsidRPr="004F467A" w:rsidRDefault="00577DD6" w:rsidP="00577DD6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F467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I. polrok                                                                                    </w:t>
      </w:r>
    </w:p>
    <w:p w14:paraId="25BEE3C4" w14:textId="7B655AAB" w:rsidR="00577DD6" w:rsidRPr="000B54C5" w:rsidRDefault="00C055A5" w:rsidP="00577DD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B54C5">
        <w:rPr>
          <w:rFonts w:ascii="Times New Roman" w:hAnsi="Times New Roman" w:cs="Times New Roman"/>
          <w:b/>
          <w:sz w:val="20"/>
          <w:szCs w:val="20"/>
        </w:rPr>
        <w:t>Hygiena</w:t>
      </w:r>
    </w:p>
    <w:p w14:paraId="1DEE3BB2" w14:textId="77777777" w:rsidR="00C055A5" w:rsidRPr="000B54C5" w:rsidRDefault="00C055A5" w:rsidP="00577DD6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0B54C5">
        <w:rPr>
          <w:rFonts w:ascii="Times New Roman" w:hAnsi="Times New Roman" w:cs="Times New Roman"/>
          <w:bCs/>
          <w:sz w:val="20"/>
          <w:szCs w:val="20"/>
        </w:rPr>
        <w:t xml:space="preserve">Osobná hygiena, </w:t>
      </w:r>
    </w:p>
    <w:p w14:paraId="7A5445F5" w14:textId="1E101EA0" w:rsidR="00C055A5" w:rsidRPr="000B54C5" w:rsidRDefault="00C055A5" w:rsidP="00577DD6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0B54C5">
        <w:rPr>
          <w:rFonts w:ascii="Times New Roman" w:hAnsi="Times New Roman" w:cs="Times New Roman"/>
          <w:bCs/>
          <w:sz w:val="20"/>
          <w:szCs w:val="20"/>
        </w:rPr>
        <w:t>Hygiena výživy</w:t>
      </w:r>
    </w:p>
    <w:p w14:paraId="3B3ABBB6" w14:textId="6B739DCA" w:rsidR="00C055A5" w:rsidRPr="000B54C5" w:rsidRDefault="00C055A5" w:rsidP="00577DD6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0B54C5">
        <w:rPr>
          <w:rFonts w:ascii="Times New Roman" w:hAnsi="Times New Roman" w:cs="Times New Roman"/>
          <w:bCs/>
          <w:sz w:val="20"/>
          <w:szCs w:val="20"/>
        </w:rPr>
        <w:t>Hygiena životného prostredia</w:t>
      </w:r>
    </w:p>
    <w:p w14:paraId="4D793B07" w14:textId="42C33C3B" w:rsidR="00C055A5" w:rsidRDefault="00C055A5" w:rsidP="00577DD6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0B54C5">
        <w:rPr>
          <w:rFonts w:ascii="Times New Roman" w:hAnsi="Times New Roman" w:cs="Times New Roman"/>
          <w:bCs/>
          <w:sz w:val="20"/>
          <w:szCs w:val="20"/>
        </w:rPr>
        <w:t>Životospráva, zdravý životný štýl</w:t>
      </w:r>
    </w:p>
    <w:p w14:paraId="56EA7375" w14:textId="7B5C290A" w:rsidR="000B54C5" w:rsidRDefault="000B54C5" w:rsidP="00577DD6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199F6729" w14:textId="236D721F" w:rsidR="000B54C5" w:rsidRDefault="000B54C5" w:rsidP="00577DD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B54C5">
        <w:rPr>
          <w:rFonts w:ascii="Times New Roman" w:hAnsi="Times New Roman" w:cs="Times New Roman"/>
          <w:b/>
          <w:sz w:val="20"/>
          <w:szCs w:val="20"/>
        </w:rPr>
        <w:t>Nevyhnutné predpoklady zdravia, epidemiológia</w:t>
      </w:r>
    </w:p>
    <w:p w14:paraId="38BFDD7D" w14:textId="37070EDA" w:rsidR="000B54C5" w:rsidRPr="000B54C5" w:rsidRDefault="000B54C5" w:rsidP="00577DD6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0B54C5">
        <w:rPr>
          <w:rFonts w:ascii="Times New Roman" w:hAnsi="Times New Roman" w:cs="Times New Roman"/>
          <w:bCs/>
          <w:sz w:val="20"/>
          <w:szCs w:val="20"/>
        </w:rPr>
        <w:t>Zdravie a choroby – základné pojmy</w:t>
      </w:r>
    </w:p>
    <w:p w14:paraId="24D1A274" w14:textId="41185142" w:rsidR="000B54C5" w:rsidRPr="000B54C5" w:rsidRDefault="000B54C5" w:rsidP="00577DD6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0B54C5">
        <w:rPr>
          <w:rFonts w:ascii="Times New Roman" w:hAnsi="Times New Roman" w:cs="Times New Roman"/>
          <w:bCs/>
          <w:sz w:val="20"/>
          <w:szCs w:val="20"/>
        </w:rPr>
        <w:t>Infekčné ochorenia – základné ošetrenia</w:t>
      </w:r>
    </w:p>
    <w:p w14:paraId="283DABCC" w14:textId="1A89504C" w:rsidR="00C055A5" w:rsidRPr="000B54C5" w:rsidRDefault="000B54C5" w:rsidP="00577DD6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0B54C5">
        <w:rPr>
          <w:rFonts w:ascii="Times New Roman" w:hAnsi="Times New Roman" w:cs="Times New Roman"/>
          <w:bCs/>
          <w:sz w:val="20"/>
          <w:szCs w:val="20"/>
        </w:rPr>
        <w:t xml:space="preserve">Zdroje nákazy, forma prenosu nákazy, </w:t>
      </w:r>
      <w:proofErr w:type="spellStart"/>
      <w:r w:rsidRPr="000B54C5">
        <w:rPr>
          <w:rFonts w:ascii="Times New Roman" w:hAnsi="Times New Roman" w:cs="Times New Roman"/>
          <w:bCs/>
          <w:sz w:val="20"/>
          <w:szCs w:val="20"/>
        </w:rPr>
        <w:t>žĺtačka</w:t>
      </w:r>
      <w:proofErr w:type="spellEnd"/>
      <w:r w:rsidRPr="000B54C5">
        <w:rPr>
          <w:rFonts w:ascii="Times New Roman" w:hAnsi="Times New Roman" w:cs="Times New Roman"/>
          <w:bCs/>
          <w:sz w:val="20"/>
          <w:szCs w:val="20"/>
        </w:rPr>
        <w:t xml:space="preserve"> a infekcie</w:t>
      </w:r>
    </w:p>
    <w:p w14:paraId="5297D7A1" w14:textId="4AF20910" w:rsidR="000B54C5" w:rsidRDefault="000B54C5" w:rsidP="00577DD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2527810" w14:textId="4B13AC0F" w:rsidR="000B54C5" w:rsidRDefault="000B54C5" w:rsidP="00577DD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Úrazy a prvá pomoc</w:t>
      </w:r>
    </w:p>
    <w:p w14:paraId="4CBC9F07" w14:textId="434188B1" w:rsidR="000B54C5" w:rsidRPr="00EC6CF3" w:rsidRDefault="000B54C5" w:rsidP="00577DD6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EC6CF3">
        <w:rPr>
          <w:rFonts w:ascii="Times New Roman" w:hAnsi="Times New Roman" w:cs="Times New Roman"/>
          <w:bCs/>
          <w:sz w:val="20"/>
          <w:szCs w:val="20"/>
        </w:rPr>
        <w:t xml:space="preserve">Druhy </w:t>
      </w:r>
      <w:r w:rsidR="00EC6CF3" w:rsidRPr="00EC6CF3">
        <w:rPr>
          <w:rFonts w:ascii="Times New Roman" w:hAnsi="Times New Roman" w:cs="Times New Roman"/>
          <w:bCs/>
          <w:sz w:val="20"/>
          <w:szCs w:val="20"/>
        </w:rPr>
        <w:t xml:space="preserve">úrazov </w:t>
      </w:r>
      <w:r w:rsidRPr="00EC6CF3">
        <w:rPr>
          <w:rFonts w:ascii="Times New Roman" w:hAnsi="Times New Roman" w:cs="Times New Roman"/>
          <w:bCs/>
          <w:sz w:val="20"/>
          <w:szCs w:val="20"/>
        </w:rPr>
        <w:t>v domácnosti</w:t>
      </w:r>
    </w:p>
    <w:p w14:paraId="19B9E778" w14:textId="4425C525" w:rsidR="000B54C5" w:rsidRPr="00EC6CF3" w:rsidRDefault="000B54C5" w:rsidP="00577DD6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EC6CF3">
        <w:rPr>
          <w:rFonts w:ascii="Times New Roman" w:hAnsi="Times New Roman" w:cs="Times New Roman"/>
          <w:bCs/>
          <w:sz w:val="20"/>
          <w:szCs w:val="20"/>
        </w:rPr>
        <w:t>Vybavenie lekárničiek</w:t>
      </w:r>
    </w:p>
    <w:p w14:paraId="7808E3EB" w14:textId="0CC1F5AA" w:rsidR="00EC6CF3" w:rsidRPr="00EC6CF3" w:rsidRDefault="00EC6CF3" w:rsidP="00577DD6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EC6CF3">
        <w:rPr>
          <w:rFonts w:ascii="Times New Roman" w:hAnsi="Times New Roman" w:cs="Times New Roman"/>
          <w:bCs/>
          <w:sz w:val="20"/>
          <w:szCs w:val="20"/>
        </w:rPr>
        <w:t>Základné ošetrenie poranení</w:t>
      </w:r>
    </w:p>
    <w:p w14:paraId="07FA3B6D" w14:textId="3BF67E3C" w:rsidR="00EC6CF3" w:rsidRPr="00EC6CF3" w:rsidRDefault="00EC6CF3" w:rsidP="00577DD6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EC6CF3">
        <w:rPr>
          <w:rFonts w:ascii="Times New Roman" w:hAnsi="Times New Roman" w:cs="Times New Roman"/>
          <w:bCs/>
          <w:sz w:val="20"/>
          <w:szCs w:val="20"/>
        </w:rPr>
        <w:t>Základná prvá pomoc</w:t>
      </w:r>
    </w:p>
    <w:p w14:paraId="7A5597A3" w14:textId="03E0294F" w:rsidR="00EC6CF3" w:rsidRPr="00EC6CF3" w:rsidRDefault="00EC6CF3" w:rsidP="00577DD6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EC6CF3">
        <w:rPr>
          <w:rFonts w:ascii="Times New Roman" w:hAnsi="Times New Roman" w:cs="Times New Roman"/>
          <w:bCs/>
          <w:sz w:val="20"/>
          <w:szCs w:val="20"/>
        </w:rPr>
        <w:t>Správne ošetrenie rán pohybového aparátu</w:t>
      </w:r>
    </w:p>
    <w:p w14:paraId="499D7611" w14:textId="5DE0AE7A" w:rsidR="00EC6CF3" w:rsidRPr="00EC6CF3" w:rsidRDefault="00EC6CF3" w:rsidP="00577DD6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EC6CF3">
        <w:rPr>
          <w:rFonts w:ascii="Times New Roman" w:hAnsi="Times New Roman" w:cs="Times New Roman"/>
          <w:bCs/>
          <w:sz w:val="20"/>
          <w:szCs w:val="20"/>
        </w:rPr>
        <w:t>Bezvedomie, šok</w:t>
      </w:r>
    </w:p>
    <w:p w14:paraId="0F92613B" w14:textId="09CE7672" w:rsidR="00EC6CF3" w:rsidRPr="00EC6CF3" w:rsidRDefault="00EC6CF3" w:rsidP="00577DD6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EC6CF3">
        <w:rPr>
          <w:rFonts w:ascii="Times New Roman" w:hAnsi="Times New Roman" w:cs="Times New Roman"/>
          <w:bCs/>
          <w:sz w:val="20"/>
          <w:szCs w:val="20"/>
        </w:rPr>
        <w:t>Popáleniny, poleptanie, úpal a </w:t>
      </w:r>
      <w:proofErr w:type="spellStart"/>
      <w:r w:rsidRPr="00EC6CF3">
        <w:rPr>
          <w:rFonts w:ascii="Times New Roman" w:hAnsi="Times New Roman" w:cs="Times New Roman"/>
          <w:bCs/>
          <w:sz w:val="20"/>
          <w:szCs w:val="20"/>
        </w:rPr>
        <w:t>úžeh</w:t>
      </w:r>
      <w:proofErr w:type="spellEnd"/>
    </w:p>
    <w:p w14:paraId="2ED52A37" w14:textId="1B3D9AE7" w:rsidR="00EC6CF3" w:rsidRPr="00EC6CF3" w:rsidRDefault="00EC6CF3" w:rsidP="00577DD6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EC6CF3">
        <w:rPr>
          <w:rFonts w:ascii="Times New Roman" w:hAnsi="Times New Roman" w:cs="Times New Roman"/>
          <w:bCs/>
          <w:sz w:val="20"/>
          <w:szCs w:val="20"/>
        </w:rPr>
        <w:t>Epileptický záchvat, topenie sa, kliešť</w:t>
      </w:r>
    </w:p>
    <w:p w14:paraId="1779E8DC" w14:textId="77777777" w:rsidR="00577DD6" w:rsidRDefault="00577DD6" w:rsidP="00577DD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E6FCB0" w14:textId="77777777" w:rsidR="00577DD6" w:rsidRPr="004F467A" w:rsidRDefault="00577DD6" w:rsidP="00577DD6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F467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II. polrok                                                                                     </w:t>
      </w:r>
    </w:p>
    <w:p w14:paraId="17D4EE7C" w14:textId="77777777" w:rsidR="009E222F" w:rsidRDefault="009E222F" w:rsidP="009E222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Prevencia pred ochorením</w:t>
      </w:r>
    </w:p>
    <w:p w14:paraId="5ECDCA5C" w14:textId="77777777" w:rsidR="009E222F" w:rsidRPr="00EC6CF3" w:rsidRDefault="009E222F" w:rsidP="009E222F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EC6CF3">
        <w:rPr>
          <w:rFonts w:ascii="Times New Roman" w:hAnsi="Times New Roman" w:cs="Times New Roman"/>
          <w:bCs/>
          <w:sz w:val="20"/>
          <w:szCs w:val="20"/>
        </w:rPr>
        <w:t>Druhy prevencie</w:t>
      </w:r>
    </w:p>
    <w:p w14:paraId="17D917EC" w14:textId="77777777" w:rsidR="009E222F" w:rsidRPr="00EC6CF3" w:rsidRDefault="009E222F" w:rsidP="009E222F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EC6CF3">
        <w:rPr>
          <w:rFonts w:ascii="Times New Roman" w:hAnsi="Times New Roman" w:cs="Times New Roman"/>
          <w:bCs/>
          <w:sz w:val="20"/>
          <w:szCs w:val="20"/>
        </w:rPr>
        <w:t>Príznaky ochorenia</w:t>
      </w:r>
    </w:p>
    <w:p w14:paraId="7E776CCE" w14:textId="77777777" w:rsidR="009E222F" w:rsidRPr="00EC6CF3" w:rsidRDefault="009E222F" w:rsidP="009E222F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EC6CF3">
        <w:rPr>
          <w:rFonts w:ascii="Times New Roman" w:hAnsi="Times New Roman" w:cs="Times New Roman"/>
          <w:bCs/>
          <w:sz w:val="20"/>
          <w:szCs w:val="20"/>
        </w:rPr>
        <w:t>Návšteva lekára</w:t>
      </w:r>
    </w:p>
    <w:p w14:paraId="46962441" w14:textId="77777777" w:rsidR="009E222F" w:rsidRPr="00EC6CF3" w:rsidRDefault="009E222F" w:rsidP="009E222F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EC6CF3">
        <w:rPr>
          <w:rFonts w:ascii="Times New Roman" w:hAnsi="Times New Roman" w:cs="Times New Roman"/>
          <w:bCs/>
          <w:sz w:val="20"/>
          <w:szCs w:val="20"/>
        </w:rPr>
        <w:t>Starostlivosť o chorých, ošetrovanie chorých na lôžku</w:t>
      </w:r>
    </w:p>
    <w:p w14:paraId="08F9B08D" w14:textId="77777777" w:rsidR="009E222F" w:rsidRDefault="009E222F" w:rsidP="009E222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DF6CA04" w14:textId="77777777" w:rsidR="009E222F" w:rsidRDefault="009E222F" w:rsidP="009E222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Biológia človeka</w:t>
      </w:r>
    </w:p>
    <w:p w14:paraId="2FB0EF85" w14:textId="77777777" w:rsidR="009E222F" w:rsidRPr="00EC6CF3" w:rsidRDefault="009E222F" w:rsidP="009E222F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EC6CF3">
        <w:rPr>
          <w:rFonts w:ascii="Times New Roman" w:hAnsi="Times New Roman" w:cs="Times New Roman"/>
          <w:bCs/>
          <w:sz w:val="20"/>
          <w:szCs w:val="20"/>
        </w:rPr>
        <w:t>Starostlivosť o ženské a mužské telo</w:t>
      </w:r>
    </w:p>
    <w:p w14:paraId="31E182BB" w14:textId="77777777" w:rsidR="009E222F" w:rsidRPr="00EC6CF3" w:rsidRDefault="009E222F" w:rsidP="009E222F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EC6CF3">
        <w:rPr>
          <w:rFonts w:ascii="Times New Roman" w:hAnsi="Times New Roman" w:cs="Times New Roman"/>
          <w:bCs/>
          <w:sz w:val="20"/>
          <w:szCs w:val="20"/>
        </w:rPr>
        <w:t>Vývoj a potreba detského tela</w:t>
      </w:r>
    </w:p>
    <w:p w14:paraId="3361095D" w14:textId="77777777" w:rsidR="009E222F" w:rsidRPr="00EC6CF3" w:rsidRDefault="009E222F" w:rsidP="009E222F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EC6CF3">
        <w:rPr>
          <w:rFonts w:ascii="Times New Roman" w:hAnsi="Times New Roman" w:cs="Times New Roman"/>
          <w:bCs/>
          <w:sz w:val="20"/>
          <w:szCs w:val="20"/>
        </w:rPr>
        <w:t>Starostlivosť o ženské a mužské pohl</w:t>
      </w:r>
      <w:r>
        <w:rPr>
          <w:rFonts w:ascii="Times New Roman" w:hAnsi="Times New Roman" w:cs="Times New Roman"/>
          <w:bCs/>
          <w:sz w:val="20"/>
          <w:szCs w:val="20"/>
        </w:rPr>
        <w:t>a</w:t>
      </w:r>
      <w:r w:rsidRPr="00EC6CF3">
        <w:rPr>
          <w:rFonts w:ascii="Times New Roman" w:hAnsi="Times New Roman" w:cs="Times New Roman"/>
          <w:bCs/>
          <w:sz w:val="20"/>
          <w:szCs w:val="20"/>
        </w:rPr>
        <w:t>vné orgány + hygiena</w:t>
      </w:r>
    </w:p>
    <w:p w14:paraId="2CB10EED" w14:textId="77777777" w:rsidR="009E222F" w:rsidRPr="00EC6CF3" w:rsidRDefault="009E222F" w:rsidP="009E222F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EC6CF3">
        <w:rPr>
          <w:rFonts w:ascii="Times New Roman" w:hAnsi="Times New Roman" w:cs="Times New Roman"/>
          <w:bCs/>
          <w:sz w:val="20"/>
          <w:szCs w:val="20"/>
        </w:rPr>
        <w:t>Tehotenstvo a pôrod</w:t>
      </w:r>
    </w:p>
    <w:p w14:paraId="1F966148" w14:textId="77777777" w:rsidR="009E222F" w:rsidRDefault="009E222F" w:rsidP="009E222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71ED00F" w14:textId="77777777" w:rsidR="009E222F" w:rsidRDefault="009E222F" w:rsidP="009E222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Starostlivosť o dieťa</w:t>
      </w:r>
    </w:p>
    <w:p w14:paraId="2420C58A" w14:textId="77777777" w:rsidR="009E222F" w:rsidRPr="00EC6CF3" w:rsidRDefault="009E222F" w:rsidP="009E222F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EC6CF3">
        <w:rPr>
          <w:rFonts w:ascii="Times New Roman" w:hAnsi="Times New Roman" w:cs="Times New Roman"/>
          <w:bCs/>
          <w:sz w:val="20"/>
          <w:szCs w:val="20"/>
        </w:rPr>
        <w:t>Zriadenie detskej izby a zabezpečenia detského oblečenia</w:t>
      </w:r>
    </w:p>
    <w:p w14:paraId="1846FCCD" w14:textId="77777777" w:rsidR="009E222F" w:rsidRPr="00EC6CF3" w:rsidRDefault="009E222F" w:rsidP="009E222F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EC6CF3">
        <w:rPr>
          <w:rFonts w:ascii="Times New Roman" w:hAnsi="Times New Roman" w:cs="Times New Roman"/>
          <w:bCs/>
          <w:sz w:val="20"/>
          <w:szCs w:val="20"/>
        </w:rPr>
        <w:t>Starostlivosť o dieťa, správanie dieťaťa a detské hry</w:t>
      </w:r>
    </w:p>
    <w:p w14:paraId="765D0AC1" w14:textId="77777777" w:rsidR="009E222F" w:rsidRPr="00EC6CF3" w:rsidRDefault="009E222F" w:rsidP="009E222F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EC6CF3">
        <w:rPr>
          <w:rFonts w:ascii="Times New Roman" w:hAnsi="Times New Roman" w:cs="Times New Roman"/>
          <w:bCs/>
          <w:sz w:val="20"/>
          <w:szCs w:val="20"/>
        </w:rPr>
        <w:lastRenderedPageBreak/>
        <w:t>Výživa detí, starostlivosť o novorodenca</w:t>
      </w:r>
    </w:p>
    <w:p w14:paraId="11669DAC" w14:textId="77777777" w:rsidR="009E222F" w:rsidRDefault="009E222F" w:rsidP="009E222F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3C346DB2" w14:textId="77777777" w:rsidR="009E222F" w:rsidRDefault="009E222F" w:rsidP="009E222F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6A72767C" w14:textId="28BB8044" w:rsidR="009E222F" w:rsidRPr="00EC6CF3" w:rsidRDefault="009E222F" w:rsidP="009E222F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EC6CF3">
        <w:rPr>
          <w:rFonts w:ascii="Times New Roman" w:hAnsi="Times New Roman" w:cs="Times New Roman"/>
          <w:bCs/>
          <w:sz w:val="20"/>
          <w:szCs w:val="20"/>
        </w:rPr>
        <w:t>Batoľa, predškolský a školský vek</w:t>
      </w:r>
    </w:p>
    <w:p w14:paraId="4438744C" w14:textId="77777777" w:rsidR="009E222F" w:rsidRPr="00EC6CF3" w:rsidRDefault="009E222F" w:rsidP="009E222F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EC6CF3">
        <w:rPr>
          <w:rFonts w:ascii="Times New Roman" w:hAnsi="Times New Roman" w:cs="Times New Roman"/>
          <w:bCs/>
          <w:sz w:val="20"/>
          <w:szCs w:val="20"/>
        </w:rPr>
        <w:t>Starostlivosť o dieťa pri ochorení</w:t>
      </w:r>
    </w:p>
    <w:p w14:paraId="29D60E70" w14:textId="77777777" w:rsidR="00577DD6" w:rsidRDefault="00577DD6" w:rsidP="00577DD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3F49670" w14:textId="77777777" w:rsidR="00577DD6" w:rsidRPr="004F467A" w:rsidRDefault="00577DD6" w:rsidP="00577DD6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F467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4F467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Skúška za I. polrok: január </w:t>
      </w:r>
    </w:p>
    <w:p w14:paraId="293BFF8F" w14:textId="091C0219" w:rsidR="00577DD6" w:rsidRPr="004F467A" w:rsidRDefault="009E222F" w:rsidP="00577DD6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F467A">
        <w:rPr>
          <w:rFonts w:ascii="Times New Roman" w:hAnsi="Times New Roman" w:cs="Times New Roman"/>
          <w:color w:val="FF0000"/>
          <w:sz w:val="20"/>
          <w:szCs w:val="20"/>
        </w:rPr>
        <w:t>Písomná skúška</w:t>
      </w:r>
    </w:p>
    <w:p w14:paraId="7DC7E59D" w14:textId="77777777" w:rsidR="00577DD6" w:rsidRPr="004F467A" w:rsidRDefault="00577DD6" w:rsidP="00577DD6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78C0C1FA" w14:textId="77777777" w:rsidR="00577DD6" w:rsidRPr="004F467A" w:rsidRDefault="00577DD6" w:rsidP="00577DD6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F467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Skúška za II. polrok: máj </w:t>
      </w:r>
    </w:p>
    <w:p w14:paraId="15DE7D19" w14:textId="2D14BE74" w:rsidR="00577DD6" w:rsidRPr="004F467A" w:rsidRDefault="009E222F" w:rsidP="00577DD6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4F467A">
        <w:rPr>
          <w:rFonts w:ascii="Times New Roman" w:hAnsi="Times New Roman" w:cs="Times New Roman"/>
          <w:color w:val="FF0000"/>
          <w:sz w:val="20"/>
          <w:szCs w:val="20"/>
        </w:rPr>
        <w:t>Písomná skúška</w:t>
      </w:r>
    </w:p>
    <w:p w14:paraId="1371E381" w14:textId="77777777" w:rsidR="00577DD6" w:rsidRPr="00886FD2" w:rsidRDefault="00577DD6" w:rsidP="00577DD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86F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2718"/>
      </w:tblGrid>
      <w:tr w:rsidR="00577DD6" w:rsidRPr="00886FD2" w14:paraId="6D2B5B8F" w14:textId="77777777" w:rsidTr="0009146C">
        <w:trPr>
          <w:trHeight w:val="286"/>
        </w:trPr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3180EA" w14:textId="77777777" w:rsidR="00577DD6" w:rsidRPr="00886FD2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proofErr w:type="spellStart"/>
            <w:r w:rsidRPr="00886FD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Celkové</w:t>
            </w:r>
            <w:proofErr w:type="spellEnd"/>
            <w:r w:rsidRPr="00886FD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6FD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aj</w:t>
            </w:r>
            <w:proofErr w:type="spellEnd"/>
            <w:r w:rsidRPr="00886FD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6FD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čiastočné</w:t>
            </w:r>
            <w:proofErr w:type="spellEnd"/>
            <w:r w:rsidRPr="00886FD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6FD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hodnotenie</w:t>
            </w:r>
            <w:proofErr w:type="spellEnd"/>
            <w:r w:rsidRPr="00886FD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</w:t>
            </w:r>
          </w:p>
        </w:tc>
      </w:tr>
      <w:tr w:rsidR="00577DD6" w:rsidRPr="00886FD2" w14:paraId="7F90B036" w14:textId="77777777" w:rsidTr="0009146C">
        <w:trPr>
          <w:trHeight w:val="28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72E3" w14:textId="77777777" w:rsidR="00577DD6" w:rsidRPr="00886FD2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</w:pPr>
            <w:proofErr w:type="spellStart"/>
            <w:r w:rsidRPr="00886FD2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Rozpätie</w:t>
            </w:r>
            <w:proofErr w:type="spellEnd"/>
            <w:r w:rsidRPr="00886FD2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44B5" w14:textId="77777777" w:rsidR="00577DD6" w:rsidRPr="00886FD2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</w:pPr>
            <w:proofErr w:type="spellStart"/>
            <w:r w:rsidRPr="00886FD2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Známka</w:t>
            </w:r>
            <w:proofErr w:type="spellEnd"/>
          </w:p>
        </w:tc>
      </w:tr>
      <w:tr w:rsidR="00577DD6" w:rsidRPr="00886FD2" w14:paraId="0359369E" w14:textId="77777777" w:rsidTr="0009146C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0D5D" w14:textId="77777777" w:rsidR="00577DD6" w:rsidRPr="00886FD2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86FD2">
              <w:rPr>
                <w:rFonts w:ascii="Times New Roman" w:hAnsi="Times New Roman" w:cs="Times New Roman"/>
                <w:sz w:val="20"/>
                <w:szCs w:val="20"/>
              </w:rPr>
              <w:t>100% – 86%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8B77" w14:textId="77777777" w:rsidR="00577DD6" w:rsidRPr="00886FD2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886FD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výborný</w:t>
            </w:r>
            <w:proofErr w:type="spellEnd"/>
            <w:r w:rsidRPr="00886FD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886FD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  (</w:t>
            </w:r>
            <w:proofErr w:type="gramEnd"/>
            <w:r w:rsidRPr="00886FD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1)</w:t>
            </w:r>
          </w:p>
        </w:tc>
      </w:tr>
      <w:tr w:rsidR="00577DD6" w:rsidRPr="00886FD2" w14:paraId="5BBAE911" w14:textId="77777777" w:rsidTr="0009146C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EB79" w14:textId="77777777" w:rsidR="00577DD6" w:rsidRPr="00886FD2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86FD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886FD2">
              <w:rPr>
                <w:rFonts w:ascii="Times New Roman" w:hAnsi="Times New Roman" w:cs="Times New Roman"/>
                <w:sz w:val="20"/>
                <w:szCs w:val="20"/>
              </w:rPr>
              <w:t>85% - 71%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2A8B" w14:textId="77777777" w:rsidR="00577DD6" w:rsidRPr="00886FD2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886FD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chválitebný</w:t>
            </w:r>
            <w:proofErr w:type="spellEnd"/>
            <w:r w:rsidRPr="00886FD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886FD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  (</w:t>
            </w:r>
            <w:proofErr w:type="gramEnd"/>
            <w:r w:rsidRPr="00886FD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2)</w:t>
            </w:r>
          </w:p>
        </w:tc>
      </w:tr>
      <w:tr w:rsidR="00577DD6" w:rsidRPr="00886FD2" w14:paraId="0B8EB99D" w14:textId="77777777" w:rsidTr="0009146C">
        <w:trPr>
          <w:trHeight w:val="28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1176" w14:textId="77777777" w:rsidR="00577DD6" w:rsidRPr="00886FD2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86FD2">
              <w:rPr>
                <w:rFonts w:ascii="Times New Roman" w:hAnsi="Times New Roman" w:cs="Times New Roman"/>
                <w:sz w:val="20"/>
                <w:szCs w:val="20"/>
              </w:rPr>
              <w:t>70% - 55%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9F02" w14:textId="77777777" w:rsidR="00577DD6" w:rsidRPr="00886FD2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886FD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dobrý</w:t>
            </w:r>
            <w:proofErr w:type="spellEnd"/>
            <w:r w:rsidRPr="00886FD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886FD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  (</w:t>
            </w:r>
            <w:proofErr w:type="gramEnd"/>
            <w:r w:rsidRPr="00886FD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3)</w:t>
            </w:r>
          </w:p>
        </w:tc>
      </w:tr>
      <w:tr w:rsidR="00577DD6" w:rsidRPr="00886FD2" w14:paraId="462B91BD" w14:textId="77777777" w:rsidTr="0009146C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841D" w14:textId="77777777" w:rsidR="00577DD6" w:rsidRPr="00886FD2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86FD2">
              <w:rPr>
                <w:rFonts w:ascii="Times New Roman" w:hAnsi="Times New Roman" w:cs="Times New Roman"/>
                <w:sz w:val="20"/>
                <w:szCs w:val="20"/>
              </w:rPr>
              <w:t>54% - 40%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42B2" w14:textId="77777777" w:rsidR="00577DD6" w:rsidRPr="00886FD2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886FD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dostatočný</w:t>
            </w:r>
            <w:proofErr w:type="spellEnd"/>
            <w:r w:rsidRPr="00886FD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886FD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  (</w:t>
            </w:r>
            <w:proofErr w:type="gramEnd"/>
            <w:r w:rsidRPr="00886FD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4)</w:t>
            </w:r>
          </w:p>
        </w:tc>
      </w:tr>
      <w:tr w:rsidR="00577DD6" w:rsidRPr="00886FD2" w14:paraId="1E4E94C2" w14:textId="77777777" w:rsidTr="0009146C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C8CB" w14:textId="77777777" w:rsidR="00577DD6" w:rsidRPr="00886FD2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D2">
              <w:rPr>
                <w:rFonts w:ascii="Times New Roman" w:hAnsi="Times New Roman" w:cs="Times New Roman"/>
                <w:sz w:val="20"/>
                <w:szCs w:val="20"/>
              </w:rPr>
              <w:t>39% - 0</w:t>
            </w:r>
            <w:r w:rsidRPr="00886FD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D204" w14:textId="77777777" w:rsidR="00577DD6" w:rsidRPr="00886FD2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D2">
              <w:rPr>
                <w:rFonts w:ascii="Times New Roman" w:hAnsi="Times New Roman" w:cs="Times New Roman"/>
                <w:sz w:val="20"/>
                <w:szCs w:val="20"/>
              </w:rPr>
              <w:t>nedostatočný    (5)</w:t>
            </w:r>
          </w:p>
        </w:tc>
      </w:tr>
    </w:tbl>
    <w:p w14:paraId="47AD9DE2" w14:textId="77777777" w:rsidR="00577DD6" w:rsidRDefault="00577DD6" w:rsidP="00577DD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A8EC4E9" w14:textId="77777777" w:rsidR="00577DD6" w:rsidRDefault="00577DD6" w:rsidP="00577DD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25085F" w14:textId="77777777" w:rsidR="00577DD6" w:rsidRDefault="00577DD6" w:rsidP="00577DD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1BEE34D" w14:textId="77777777" w:rsidR="00577DD6" w:rsidRDefault="00577DD6" w:rsidP="00577DD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322E30E" w14:textId="77777777" w:rsidR="00577DD6" w:rsidRDefault="00577DD6" w:rsidP="00577DD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C6D7804" w14:textId="77777777" w:rsidR="00577DD6" w:rsidRDefault="00577DD6" w:rsidP="00577DD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EA1E288" w14:textId="77777777" w:rsidR="00577DD6" w:rsidRDefault="00577DD6" w:rsidP="00577DD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13D887" w14:textId="77777777" w:rsidR="00577DD6" w:rsidRDefault="00577DD6" w:rsidP="00577DD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166537C" w14:textId="77777777" w:rsidR="00577DD6" w:rsidRDefault="00577DD6" w:rsidP="00577DD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D9DAED6" w14:textId="77777777" w:rsidR="00182F1A" w:rsidRPr="00577DD6" w:rsidRDefault="00182F1A" w:rsidP="00577DD6"/>
    <w:sectPr w:rsidR="00182F1A" w:rsidRPr="00577DD6" w:rsidSect="007676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87203" w14:textId="77777777" w:rsidR="000F2ABD" w:rsidRDefault="000F2ABD" w:rsidP="00BF11ED">
      <w:pPr>
        <w:spacing w:after="0" w:line="240" w:lineRule="auto"/>
      </w:pPr>
      <w:r>
        <w:separator/>
      </w:r>
    </w:p>
  </w:endnote>
  <w:endnote w:type="continuationSeparator" w:id="0">
    <w:p w14:paraId="5BCBFC88" w14:textId="77777777" w:rsidR="000F2ABD" w:rsidRDefault="000F2ABD" w:rsidP="00BF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6F10B" w14:textId="77777777" w:rsidR="000F2ABD" w:rsidRDefault="000F2ABD" w:rsidP="00BF11ED">
      <w:pPr>
        <w:spacing w:after="0" w:line="240" w:lineRule="auto"/>
      </w:pPr>
      <w:r>
        <w:separator/>
      </w:r>
    </w:p>
  </w:footnote>
  <w:footnote w:type="continuationSeparator" w:id="0">
    <w:p w14:paraId="17D73B47" w14:textId="77777777" w:rsidR="000F2ABD" w:rsidRDefault="000F2ABD" w:rsidP="00BF1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309E" w14:textId="77777777" w:rsidR="00BF11ED" w:rsidRPr="00895FD8" w:rsidRDefault="00BF11ED" w:rsidP="00BF11ED">
    <w:pPr>
      <w:spacing w:after="0" w:line="240" w:lineRule="auto"/>
      <w:ind w:left="1416" w:firstLine="708"/>
      <w:rPr>
        <w:rFonts w:ascii="Times New Roman" w:eastAsia="Times New Roman" w:hAnsi="Times New Roman" w:cs="Times New Roman"/>
        <w:i/>
        <w:sz w:val="28"/>
        <w:szCs w:val="28"/>
      </w:rPr>
    </w:pPr>
    <w:r w:rsidRPr="00895FD8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326D8127" wp14:editId="2E007083">
          <wp:simplePos x="0" y="0"/>
          <wp:positionH relativeFrom="column">
            <wp:posOffset>313055</wp:posOffset>
          </wp:positionH>
          <wp:positionV relativeFrom="paragraph">
            <wp:posOffset>-154940</wp:posOffset>
          </wp:positionV>
          <wp:extent cx="823595" cy="757555"/>
          <wp:effectExtent l="0" t="0" r="0" b="4445"/>
          <wp:wrapTight wrapText="right">
            <wp:wrapPolygon edited="0">
              <wp:start x="0" y="0"/>
              <wp:lineTo x="0" y="21184"/>
              <wp:lineTo x="20984" y="21184"/>
              <wp:lineTo x="20984" y="0"/>
              <wp:lineTo x="0" y="0"/>
            </wp:wrapPolygon>
          </wp:wrapTight>
          <wp:docPr id="1" name="Obrázok 1" descr="C:\Users\Server_asc\Desktop\logo s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Server_asc\Desktop\logo sko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95FD8">
      <w:rPr>
        <w:rFonts w:ascii="Times New Roman" w:eastAsia="Times New Roman" w:hAnsi="Times New Roman" w:cs="Times New Roman"/>
        <w:i/>
        <w:sz w:val="28"/>
        <w:szCs w:val="28"/>
      </w:rPr>
      <w:t>Súkromná stredná odborná škola Revúca</w:t>
    </w:r>
  </w:p>
  <w:p w14:paraId="63B4EBFF" w14:textId="77777777" w:rsidR="00BF11ED" w:rsidRPr="00895FD8" w:rsidRDefault="00BF11ED" w:rsidP="00BF11ED">
    <w:pPr>
      <w:spacing w:after="0" w:line="240" w:lineRule="auto"/>
      <w:ind w:left="1415" w:firstLine="709"/>
      <w:rPr>
        <w:rFonts w:ascii="Times New Roman" w:eastAsia="Times New Roman" w:hAnsi="Times New Roman" w:cs="Times New Roman"/>
        <w:i/>
        <w:sz w:val="28"/>
        <w:szCs w:val="28"/>
      </w:rPr>
    </w:pPr>
    <w:r w:rsidRPr="00895FD8">
      <w:rPr>
        <w:rFonts w:ascii="Times New Roman" w:eastAsia="Times New Roman" w:hAnsi="Times New Roman" w:cs="Times New Roman"/>
        <w:i/>
        <w:sz w:val="28"/>
        <w:szCs w:val="28"/>
      </w:rPr>
      <w:t>Železničná 2, 050 01 Revúca</w:t>
    </w:r>
  </w:p>
  <w:p w14:paraId="2ECE843B" w14:textId="77777777" w:rsidR="00BF11ED" w:rsidRDefault="00BF11E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D6"/>
    <w:rsid w:val="000B54C5"/>
    <w:rsid w:val="000F2ABD"/>
    <w:rsid w:val="00182F1A"/>
    <w:rsid w:val="002937B3"/>
    <w:rsid w:val="004D2363"/>
    <w:rsid w:val="004F467A"/>
    <w:rsid w:val="00577DD6"/>
    <w:rsid w:val="006C22E1"/>
    <w:rsid w:val="009E222F"/>
    <w:rsid w:val="00BF11ED"/>
    <w:rsid w:val="00C055A5"/>
    <w:rsid w:val="00CA5542"/>
    <w:rsid w:val="00EC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F5F2"/>
  <w15:docId w15:val="{F176FDA1-6E29-4BEB-A28F-E952933A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C22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77DD6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semiHidden/>
    <w:unhideWhenUsed/>
    <w:rsid w:val="00577D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semiHidden/>
    <w:rsid w:val="00577DD6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BF1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F11ED"/>
  </w:style>
  <w:style w:type="character" w:styleId="Nevyrieenzmienka">
    <w:name w:val="Unresolved Mention"/>
    <w:basedOn w:val="Predvolenpsmoodseku"/>
    <w:uiPriority w:val="99"/>
    <w:semiHidden/>
    <w:unhideWhenUsed/>
    <w:rsid w:val="00C05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uzana.opielova7@gmail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Zuzana Opielová</cp:lastModifiedBy>
  <cp:revision>3</cp:revision>
  <dcterms:created xsi:type="dcterms:W3CDTF">2021-11-08T19:30:00Z</dcterms:created>
  <dcterms:modified xsi:type="dcterms:W3CDTF">2021-11-08T20:53:00Z</dcterms:modified>
</cp:coreProperties>
</file>